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925F" w14:textId="75F7C57D" w:rsidR="00C7311B" w:rsidRDefault="00956256" w:rsidP="00985E91">
      <w:r>
        <w:rPr>
          <w:noProof/>
        </w:rPr>
        <mc:AlternateContent>
          <mc:Choice Requires="wps">
            <w:drawing>
              <wp:anchor distT="0" distB="0" distL="114300" distR="114300" simplePos="0" relativeHeight="251713024" behindDoc="0" locked="0" layoutInCell="1" allowOverlap="1" wp14:anchorId="42ED3C71" wp14:editId="60FD68BE">
                <wp:simplePos x="0" y="0"/>
                <wp:positionH relativeFrom="column">
                  <wp:posOffset>4537133</wp:posOffset>
                </wp:positionH>
                <wp:positionV relativeFrom="paragraph">
                  <wp:posOffset>1808249</wp:posOffset>
                </wp:positionV>
                <wp:extent cx="187036" cy="189115"/>
                <wp:effectExtent l="0" t="0" r="22860" b="20955"/>
                <wp:wrapNone/>
                <wp:docPr id="13" name="Text Box 13"/>
                <wp:cNvGraphicFramePr/>
                <a:graphic xmlns:a="http://schemas.openxmlformats.org/drawingml/2006/main">
                  <a:graphicData uri="http://schemas.microsoft.com/office/word/2010/wordprocessingShape">
                    <wps:wsp>
                      <wps:cNvSpPr txBox="1"/>
                      <wps:spPr>
                        <a:xfrm>
                          <a:off x="0" y="0"/>
                          <a:ext cx="187036" cy="189115"/>
                        </a:xfrm>
                        <a:prstGeom prst="rect">
                          <a:avLst/>
                        </a:prstGeom>
                        <a:solidFill>
                          <a:schemeClr val="lt1"/>
                        </a:solidFill>
                        <a:ln w="6350">
                          <a:solidFill>
                            <a:prstClr val="black"/>
                          </a:solidFill>
                        </a:ln>
                      </wps:spPr>
                      <wps:txbx>
                        <w:txbxContent>
                          <w:p w14:paraId="5332E3AD" w14:textId="77777777" w:rsidR="008B5272" w:rsidRDefault="008B5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D3C71" id="_x0000_t202" coordsize="21600,21600" o:spt="202" path="m,l,21600r21600,l21600,xe">
                <v:stroke joinstyle="miter"/>
                <v:path gradientshapeok="t" o:connecttype="rect"/>
              </v:shapetype>
              <v:shape id="Text Box 13" o:spid="_x0000_s1026" type="#_x0000_t202" style="position:absolute;margin-left:357.25pt;margin-top:142.4pt;width:14.75pt;height:14.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" fillcolor="white [3201]" strokeweight=".5pt">
                <v:textbox>
                  <w:txbxContent>
                    <w:p w14:paraId="5332E3AD" w14:textId="77777777" w:rsidR="008B5272" w:rsidRDefault="008B5272"/>
                  </w:txbxContent>
                </v:textbox>
              </v:shape>
            </w:pict>
          </mc:Fallback>
        </mc:AlternateContent>
      </w:r>
      <w:r w:rsidR="008B5272">
        <w:rPr>
          <w:noProof/>
        </w:rPr>
        <mc:AlternateContent>
          <mc:Choice Requires="wps">
            <w:drawing>
              <wp:anchor distT="0" distB="0" distL="114300" distR="114300" simplePos="0" relativeHeight="251706880" behindDoc="0" locked="0" layoutInCell="1" allowOverlap="1" wp14:anchorId="1927685B" wp14:editId="55878286">
                <wp:simplePos x="0" y="0"/>
                <wp:positionH relativeFrom="column">
                  <wp:posOffset>3246120</wp:posOffset>
                </wp:positionH>
                <wp:positionV relativeFrom="paragraph">
                  <wp:posOffset>1810385</wp:posOffset>
                </wp:positionV>
                <wp:extent cx="182880" cy="175260"/>
                <wp:effectExtent l="0" t="0" r="26670" b="15240"/>
                <wp:wrapNone/>
                <wp:docPr id="12" name="Text Box 12"/>
                <wp:cNvGraphicFramePr/>
                <a:graphic xmlns:a="http://schemas.openxmlformats.org/drawingml/2006/main">
                  <a:graphicData uri="http://schemas.microsoft.com/office/word/2010/wordprocessingShape">
                    <wps:wsp>
                      <wps:cNvSpPr txBox="1"/>
                      <wps:spPr>
                        <a:xfrm>
                          <a:off x="0" y="0"/>
                          <a:ext cx="182880" cy="175260"/>
                        </a:xfrm>
                        <a:prstGeom prst="rect">
                          <a:avLst/>
                        </a:prstGeom>
                        <a:solidFill>
                          <a:schemeClr val="lt1"/>
                        </a:solidFill>
                        <a:ln w="6350">
                          <a:solidFill>
                            <a:prstClr val="black"/>
                          </a:solidFill>
                        </a:ln>
                      </wps:spPr>
                      <wps:txbx>
                        <w:txbxContent>
                          <w:p w14:paraId="4CC4B8B7" w14:textId="77777777" w:rsidR="008B5272" w:rsidRDefault="008B52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27685B" id="Text Box 12" o:spid="_x0000_s1027" type="#_x0000_t202" style="position:absolute;margin-left:255.6pt;margin-top:142.55pt;width:14.4pt;height:13.8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" fillcolor="white [3201]" strokeweight=".5pt">
                <v:textbox>
                  <w:txbxContent>
                    <w:p w14:paraId="4CC4B8B7" w14:textId="77777777" w:rsidR="008B5272" w:rsidRDefault="008B5272"/>
                  </w:txbxContent>
                </v:textbox>
              </v:shape>
            </w:pict>
          </mc:Fallback>
        </mc:AlternateContent>
      </w:r>
      <w:r w:rsidR="005370FA">
        <w:rPr>
          <w:noProof/>
        </w:rPr>
        <mc:AlternateContent>
          <mc:Choice Requires="wps">
            <w:drawing>
              <wp:anchor distT="0" distB="0" distL="114300" distR="114300" simplePos="0" relativeHeight="251602432" behindDoc="0" locked="0" layoutInCell="1" allowOverlap="1" wp14:anchorId="06A3AF95" wp14:editId="341B2D67">
                <wp:simplePos x="0" y="0"/>
                <wp:positionH relativeFrom="column">
                  <wp:posOffset>1805940</wp:posOffset>
                </wp:positionH>
                <wp:positionV relativeFrom="paragraph">
                  <wp:posOffset>1797050</wp:posOffset>
                </wp:positionV>
                <wp:extent cx="190500" cy="1752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190500" cy="175260"/>
                        </a:xfrm>
                        <a:prstGeom prst="rect">
                          <a:avLst/>
                        </a:prstGeom>
                        <a:solidFill>
                          <a:schemeClr val="lt1"/>
                        </a:solidFill>
                        <a:ln w="6350">
                          <a:solidFill>
                            <a:prstClr val="black"/>
                          </a:solidFill>
                        </a:ln>
                      </wps:spPr>
                      <wps:txbx>
                        <w:txbxContent>
                          <w:p w14:paraId="0CB868D6" w14:textId="77777777" w:rsidR="0054659F" w:rsidRDefault="005465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A3AF95" id="Text Box 3" o:spid="_x0000_s1028" type="#_x0000_t202" style="position:absolute;margin-left:142.2pt;margin-top:141.5pt;width:15pt;height:13.8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" fillcolor="white [3201]" strokeweight=".5pt">
                <v:textbox>
                  <w:txbxContent>
                    <w:p w14:paraId="0CB868D6" w14:textId="77777777" w:rsidR="0054659F" w:rsidRDefault="0054659F"/>
                  </w:txbxContent>
                </v:textbox>
              </v:shape>
            </w:pict>
          </mc:Fallback>
        </mc:AlternateContent>
      </w:r>
      <w:r w:rsidR="00985E91" w:rsidRPr="00540B1E">
        <w:rPr>
          <w:sz w:val="32"/>
          <w:szCs w:val="32"/>
        </w:rPr>
        <w:t>Child Registration Form</w:t>
      </w:r>
      <w:r w:rsidR="00985E91">
        <w:t xml:space="preserve"> (all fields must be completed for </w:t>
      </w:r>
      <w:r w:rsidR="00D804D1">
        <w:t xml:space="preserve">the </w:t>
      </w:r>
      <w:r w:rsidR="00985E91">
        <w:t xml:space="preserve">child to </w:t>
      </w:r>
      <w:r w:rsidR="00C7311B">
        <w:t>b</w:t>
      </w:r>
      <w:r w:rsidR="00985E91">
        <w:t>e admitted)</w:t>
      </w:r>
    </w:p>
    <w:tbl>
      <w:tblPr>
        <w:tblStyle w:val="TableGrid"/>
        <w:tblW w:w="9918" w:type="dxa"/>
        <w:tblLook w:val="04A0" w:firstRow="1" w:lastRow="0" w:firstColumn="1" w:lastColumn="0" w:noHBand="0" w:noVBand="1"/>
      </w:tblPr>
      <w:tblGrid>
        <w:gridCol w:w="1838"/>
        <w:gridCol w:w="2836"/>
        <w:gridCol w:w="1842"/>
        <w:gridCol w:w="3402"/>
      </w:tblGrid>
      <w:tr w:rsidR="00985E91" w14:paraId="79AB0E92" w14:textId="77777777" w:rsidTr="00D804D1">
        <w:trPr>
          <w:trHeight w:val="636"/>
        </w:trPr>
        <w:tc>
          <w:tcPr>
            <w:tcW w:w="1838" w:type="dxa"/>
          </w:tcPr>
          <w:p w14:paraId="2E772F70" w14:textId="288ED052" w:rsidR="00985E91" w:rsidRDefault="00CF63E3" w:rsidP="00985E91">
            <w:r>
              <w:t>Child</w:t>
            </w:r>
            <w:r w:rsidR="00117013">
              <w:t>’s first name:</w:t>
            </w:r>
          </w:p>
        </w:tc>
        <w:tc>
          <w:tcPr>
            <w:tcW w:w="2836" w:type="dxa"/>
          </w:tcPr>
          <w:p w14:paraId="2D63A38C" w14:textId="77777777" w:rsidR="00985E91" w:rsidRDefault="00985E91" w:rsidP="00985E91"/>
        </w:tc>
        <w:tc>
          <w:tcPr>
            <w:tcW w:w="1842" w:type="dxa"/>
          </w:tcPr>
          <w:p w14:paraId="6285ECC0" w14:textId="0275551F" w:rsidR="00985E91" w:rsidRDefault="00117013" w:rsidP="00985E91">
            <w:r>
              <w:t>Child’s last name:</w:t>
            </w:r>
          </w:p>
        </w:tc>
        <w:tc>
          <w:tcPr>
            <w:tcW w:w="3402" w:type="dxa"/>
          </w:tcPr>
          <w:p w14:paraId="46D8791C" w14:textId="77777777" w:rsidR="00985E91" w:rsidRDefault="00985E91" w:rsidP="00985E91"/>
        </w:tc>
      </w:tr>
      <w:tr w:rsidR="00985E91" w14:paraId="3C0DB70D" w14:textId="77777777" w:rsidTr="00D804D1">
        <w:trPr>
          <w:trHeight w:val="702"/>
        </w:trPr>
        <w:tc>
          <w:tcPr>
            <w:tcW w:w="1838" w:type="dxa"/>
          </w:tcPr>
          <w:p w14:paraId="325AEA5B" w14:textId="707362AA" w:rsidR="00985E91" w:rsidRDefault="00117013" w:rsidP="00985E91">
            <w:r>
              <w:t>Child’s address:</w:t>
            </w:r>
          </w:p>
        </w:tc>
        <w:tc>
          <w:tcPr>
            <w:tcW w:w="2836" w:type="dxa"/>
          </w:tcPr>
          <w:p w14:paraId="64DD6D83" w14:textId="77777777" w:rsidR="00985E91" w:rsidRDefault="00985E91" w:rsidP="00985E91"/>
        </w:tc>
        <w:tc>
          <w:tcPr>
            <w:tcW w:w="1842" w:type="dxa"/>
          </w:tcPr>
          <w:p w14:paraId="1DBF2D3C" w14:textId="65FF2F74" w:rsidR="00985E91" w:rsidRDefault="00AD5D88" w:rsidP="00985E91">
            <w:r>
              <w:t>Postal code:</w:t>
            </w:r>
          </w:p>
        </w:tc>
        <w:tc>
          <w:tcPr>
            <w:tcW w:w="3402" w:type="dxa"/>
          </w:tcPr>
          <w:p w14:paraId="4A3706D3" w14:textId="77777777" w:rsidR="00985E91" w:rsidRDefault="00985E91" w:rsidP="00985E91"/>
        </w:tc>
      </w:tr>
      <w:tr w:rsidR="00985E91" w14:paraId="00BF15A2" w14:textId="77777777" w:rsidTr="00D804D1">
        <w:trPr>
          <w:trHeight w:val="699"/>
        </w:trPr>
        <w:tc>
          <w:tcPr>
            <w:tcW w:w="1838" w:type="dxa"/>
          </w:tcPr>
          <w:p w14:paraId="753444DD" w14:textId="2674A5AE" w:rsidR="00985E91" w:rsidRDefault="00117013" w:rsidP="00985E91">
            <w:r>
              <w:t>Date of birth (</w:t>
            </w:r>
            <w:r w:rsidR="007F1AF8">
              <w:t>mm/dd/</w:t>
            </w:r>
            <w:proofErr w:type="spellStart"/>
            <w:r w:rsidR="007F1AF8">
              <w:t>yyyy</w:t>
            </w:r>
            <w:proofErr w:type="spellEnd"/>
            <w:r>
              <w:t>):</w:t>
            </w:r>
          </w:p>
        </w:tc>
        <w:tc>
          <w:tcPr>
            <w:tcW w:w="2836" w:type="dxa"/>
          </w:tcPr>
          <w:p w14:paraId="7142B5A3" w14:textId="77777777" w:rsidR="00985E91" w:rsidRDefault="00985E91" w:rsidP="00985E91"/>
        </w:tc>
        <w:tc>
          <w:tcPr>
            <w:tcW w:w="1842" w:type="dxa"/>
          </w:tcPr>
          <w:p w14:paraId="273F2906" w14:textId="4E2494DF" w:rsidR="00985E91" w:rsidRDefault="00814982" w:rsidP="00985E91">
            <w:r>
              <w:t>Gender:</w:t>
            </w:r>
          </w:p>
        </w:tc>
        <w:tc>
          <w:tcPr>
            <w:tcW w:w="3402" w:type="dxa"/>
          </w:tcPr>
          <w:p w14:paraId="3D1599EE" w14:textId="241FA066" w:rsidR="00985E91" w:rsidRDefault="00FD4C45" w:rsidP="00985E91">
            <w:r>
              <w:t>Male</w:t>
            </w:r>
            <w:r w:rsidR="00C05D1F">
              <w:t xml:space="preserve">              Female</w:t>
            </w:r>
          </w:p>
        </w:tc>
      </w:tr>
      <w:tr w:rsidR="005370FA" w14:paraId="58420BAC" w14:textId="77777777" w:rsidTr="00D804D1">
        <w:trPr>
          <w:trHeight w:val="689"/>
        </w:trPr>
        <w:tc>
          <w:tcPr>
            <w:tcW w:w="1838" w:type="dxa"/>
          </w:tcPr>
          <w:p w14:paraId="4F790A4F" w14:textId="7EB5B34B" w:rsidR="005370FA" w:rsidRDefault="005370FA" w:rsidP="007D3D54">
            <w:r>
              <w:t>Child lives with:</w:t>
            </w:r>
          </w:p>
        </w:tc>
        <w:tc>
          <w:tcPr>
            <w:tcW w:w="8080" w:type="dxa"/>
            <w:gridSpan w:val="3"/>
          </w:tcPr>
          <w:p w14:paraId="718D63FE" w14:textId="6C5939D3" w:rsidR="005370FA" w:rsidRDefault="00956256" w:rsidP="007D3D54">
            <w:r>
              <w:rPr>
                <w:noProof/>
              </w:rPr>
              <mc:AlternateContent>
                <mc:Choice Requires="wps">
                  <w:drawing>
                    <wp:anchor distT="0" distB="0" distL="114300" distR="114300" simplePos="0" relativeHeight="251564544" behindDoc="0" locked="0" layoutInCell="1" allowOverlap="1" wp14:anchorId="68CB26A3" wp14:editId="5F8E9259">
                      <wp:simplePos x="0" y="0"/>
                      <wp:positionH relativeFrom="column">
                        <wp:posOffset>3340042</wp:posOffset>
                      </wp:positionH>
                      <wp:positionV relativeFrom="paragraph">
                        <wp:posOffset>-333201</wp:posOffset>
                      </wp:positionV>
                      <wp:extent cx="182880" cy="182880"/>
                      <wp:effectExtent l="0" t="0" r="26670" b="26670"/>
                      <wp:wrapNone/>
                      <wp:docPr id="1" name="Text Box 1"/>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chemeClr val="lt1"/>
                              </a:solidFill>
                              <a:ln w="6350">
                                <a:solidFill>
                                  <a:prstClr val="black"/>
                                </a:solidFill>
                              </a:ln>
                            </wps:spPr>
                            <wps:txbx>
                              <w:txbxContent>
                                <w:p w14:paraId="4906DC3F" w14:textId="77777777" w:rsidR="00FD4C45" w:rsidRDefault="00FD4C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CB26A3" id="Text Box 1" o:spid="_x0000_s1029" type="#_x0000_t202" style="position:absolute;margin-left:263pt;margin-top:-26.25pt;width:14.4pt;height:14.4pt;z-index:25156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" fillcolor="white [3201]" strokeweight=".5pt">
                      <v:textbox>
                        <w:txbxContent>
                          <w:p w14:paraId="4906DC3F" w14:textId="77777777" w:rsidR="00FD4C45" w:rsidRDefault="00FD4C45"/>
                        </w:txbxContent>
                      </v:textbox>
                    </v:shape>
                  </w:pict>
                </mc:Fallback>
              </mc:AlternateContent>
            </w:r>
            <w:r w:rsidR="00333318">
              <w:rPr>
                <w:noProof/>
              </w:rPr>
              <mc:AlternateContent>
                <mc:Choice Requires="wps">
                  <w:drawing>
                    <wp:anchor distT="0" distB="0" distL="114300" distR="114300" simplePos="0" relativeHeight="251576832" behindDoc="0" locked="0" layoutInCell="1" allowOverlap="1" wp14:anchorId="7B966B10" wp14:editId="61AE35BE">
                      <wp:simplePos x="0" y="0"/>
                      <wp:positionH relativeFrom="column">
                        <wp:posOffset>4225348</wp:posOffset>
                      </wp:positionH>
                      <wp:positionV relativeFrom="paragraph">
                        <wp:posOffset>-346479</wp:posOffset>
                      </wp:positionV>
                      <wp:extent cx="182880" cy="182880"/>
                      <wp:effectExtent l="0" t="0" r="26670" b="26670"/>
                      <wp:wrapNone/>
                      <wp:docPr id="2" name="Text Box 2"/>
                      <wp:cNvGraphicFramePr/>
                      <a:graphic xmlns:a="http://schemas.openxmlformats.org/drawingml/2006/main">
                        <a:graphicData uri="http://schemas.microsoft.com/office/word/2010/wordprocessingShape">
                          <wps:wsp>
                            <wps:cNvSpPr txBox="1"/>
                            <wps:spPr>
                              <a:xfrm>
                                <a:off x="0" y="0"/>
                                <a:ext cx="182880" cy="182880"/>
                              </a:xfrm>
                              <a:prstGeom prst="rect">
                                <a:avLst/>
                              </a:prstGeom>
                              <a:solidFill>
                                <a:schemeClr val="lt1"/>
                              </a:solidFill>
                              <a:ln w="6350">
                                <a:solidFill>
                                  <a:prstClr val="black"/>
                                </a:solidFill>
                              </a:ln>
                            </wps:spPr>
                            <wps:txbx>
                              <w:txbxContent>
                                <w:p w14:paraId="75EA520A" w14:textId="77777777" w:rsidR="00C05D1F" w:rsidRDefault="00C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966B10" id="Text Box 2" o:spid="_x0000_s1030" type="#_x0000_t202" style="position:absolute;margin-left:332.7pt;margin-top:-27.3pt;width:14.4pt;height:14.4pt;z-index:25157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" fillcolor="white [3201]" strokeweight=".5pt">
                      <v:textbox>
                        <w:txbxContent>
                          <w:p w14:paraId="75EA520A" w14:textId="77777777" w:rsidR="00C05D1F" w:rsidRDefault="00C05D1F"/>
                        </w:txbxContent>
                      </v:textbox>
                    </v:shape>
                  </w:pict>
                </mc:Fallback>
              </mc:AlternateContent>
            </w:r>
            <w:r w:rsidR="005370FA">
              <w:t>Parent                             Guardian                            Other</w:t>
            </w:r>
          </w:p>
        </w:tc>
      </w:tr>
    </w:tbl>
    <w:p w14:paraId="54C29783" w14:textId="77777777" w:rsidR="00916983" w:rsidRDefault="00916983" w:rsidP="00985E91">
      <w:pPr>
        <w:rPr>
          <w:sz w:val="32"/>
          <w:szCs w:val="32"/>
        </w:rPr>
      </w:pPr>
    </w:p>
    <w:p w14:paraId="46A52473" w14:textId="6949F17F" w:rsidR="00FB3BA3" w:rsidRPr="00540B1E" w:rsidRDefault="008B5272" w:rsidP="00985E91">
      <w:pPr>
        <w:rPr>
          <w:sz w:val="32"/>
          <w:szCs w:val="32"/>
        </w:rPr>
      </w:pPr>
      <w:r w:rsidRPr="00540B1E">
        <w:rPr>
          <w:noProof/>
          <w:sz w:val="32"/>
          <w:szCs w:val="32"/>
        </w:rPr>
        <mc:AlternateContent>
          <mc:Choice Requires="wps">
            <w:drawing>
              <wp:anchor distT="0" distB="0" distL="114300" distR="114300" simplePos="0" relativeHeight="251698688" behindDoc="0" locked="0" layoutInCell="1" allowOverlap="1" wp14:anchorId="71005E43" wp14:editId="7EB3C662">
                <wp:simplePos x="0" y="0"/>
                <wp:positionH relativeFrom="column">
                  <wp:posOffset>5006340</wp:posOffset>
                </wp:positionH>
                <wp:positionV relativeFrom="paragraph">
                  <wp:posOffset>1113790</wp:posOffset>
                </wp:positionV>
                <wp:extent cx="175260" cy="167640"/>
                <wp:effectExtent l="0" t="0" r="15240" b="22860"/>
                <wp:wrapNone/>
                <wp:docPr id="11" name="Text Box 11"/>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411D55E4" w14:textId="77777777" w:rsidR="006945DE" w:rsidRDefault="0069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05E43" id="Text Box 11" o:spid="_x0000_s1031" type="#_x0000_t202" style="position:absolute;margin-left:394.2pt;margin-top:87.7pt;width:13.8pt;height:13.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" fillcolor="white [3201]" strokeweight=".5pt">
                <v:textbox>
                  <w:txbxContent>
                    <w:p w14:paraId="411D55E4" w14:textId="77777777" w:rsidR="006945DE" w:rsidRDefault="006945DE"/>
                  </w:txbxContent>
                </v:textbox>
              </v:shape>
            </w:pict>
          </mc:Fallback>
        </mc:AlternateContent>
      </w:r>
      <w:r w:rsidRPr="00540B1E">
        <w:rPr>
          <w:noProof/>
          <w:sz w:val="32"/>
          <w:szCs w:val="32"/>
        </w:rPr>
        <mc:AlternateContent>
          <mc:Choice Requires="wps">
            <w:drawing>
              <wp:anchor distT="0" distB="0" distL="114300" distR="114300" simplePos="0" relativeHeight="251685376" behindDoc="0" locked="0" layoutInCell="1" allowOverlap="1" wp14:anchorId="1DC5EE48" wp14:editId="71430437">
                <wp:simplePos x="0" y="0"/>
                <wp:positionH relativeFrom="column">
                  <wp:posOffset>2324100</wp:posOffset>
                </wp:positionH>
                <wp:positionV relativeFrom="paragraph">
                  <wp:posOffset>1334770</wp:posOffset>
                </wp:positionV>
                <wp:extent cx="167640" cy="160020"/>
                <wp:effectExtent l="0" t="0" r="22860" b="11430"/>
                <wp:wrapNone/>
                <wp:docPr id="9" name="Text Box 9"/>
                <wp:cNvGraphicFramePr/>
                <a:graphic xmlns:a="http://schemas.openxmlformats.org/drawingml/2006/main">
                  <a:graphicData uri="http://schemas.microsoft.com/office/word/2010/wordprocessingShape">
                    <wps:wsp>
                      <wps:cNvSpPr txBox="1"/>
                      <wps:spPr>
                        <a:xfrm>
                          <a:off x="0" y="0"/>
                          <a:ext cx="167640" cy="160020"/>
                        </a:xfrm>
                        <a:prstGeom prst="rect">
                          <a:avLst/>
                        </a:prstGeom>
                        <a:solidFill>
                          <a:schemeClr val="lt1"/>
                        </a:solidFill>
                        <a:ln w="6350">
                          <a:solidFill>
                            <a:prstClr val="black"/>
                          </a:solidFill>
                        </a:ln>
                      </wps:spPr>
                      <wps:txbx>
                        <w:txbxContent>
                          <w:p w14:paraId="56B90B58" w14:textId="77777777" w:rsidR="00CE4137" w:rsidRDefault="00CE4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C5EE48" id="Text Box 9" o:spid="_x0000_s1032" type="#_x0000_t202" style="position:absolute;margin-left:183pt;margin-top:105.1pt;width:13.2pt;height:12.6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" fillcolor="white [3201]" strokeweight=".5pt">
                <v:textbox>
                  <w:txbxContent>
                    <w:p w14:paraId="56B90B58" w14:textId="77777777" w:rsidR="00CE4137" w:rsidRDefault="00CE4137"/>
                  </w:txbxContent>
                </v:textbox>
              </v:shape>
            </w:pict>
          </mc:Fallback>
        </mc:AlternateContent>
      </w:r>
      <w:r w:rsidRPr="00540B1E">
        <w:rPr>
          <w:noProof/>
          <w:sz w:val="32"/>
          <w:szCs w:val="32"/>
        </w:rPr>
        <mc:AlternateContent>
          <mc:Choice Requires="wps">
            <w:drawing>
              <wp:anchor distT="0" distB="0" distL="114300" distR="114300" simplePos="0" relativeHeight="251675136" behindDoc="0" locked="0" layoutInCell="1" allowOverlap="1" wp14:anchorId="43EA3EB4" wp14:editId="209A9315">
                <wp:simplePos x="0" y="0"/>
                <wp:positionH relativeFrom="column">
                  <wp:posOffset>2324100</wp:posOffset>
                </wp:positionH>
                <wp:positionV relativeFrom="paragraph">
                  <wp:posOffset>1014730</wp:posOffset>
                </wp:positionV>
                <wp:extent cx="175260" cy="175260"/>
                <wp:effectExtent l="0" t="0" r="15240" b="15240"/>
                <wp:wrapNone/>
                <wp:docPr id="8" name="Text Box 8"/>
                <wp:cNvGraphicFramePr/>
                <a:graphic xmlns:a="http://schemas.openxmlformats.org/drawingml/2006/main">
                  <a:graphicData uri="http://schemas.microsoft.com/office/word/2010/wordprocessingShape">
                    <wps:wsp>
                      <wps:cNvSpPr txBox="1"/>
                      <wps:spPr>
                        <a:xfrm>
                          <a:off x="0" y="0"/>
                          <a:ext cx="175260" cy="175260"/>
                        </a:xfrm>
                        <a:prstGeom prst="rect">
                          <a:avLst/>
                        </a:prstGeom>
                        <a:solidFill>
                          <a:schemeClr val="lt1"/>
                        </a:solidFill>
                        <a:ln w="6350">
                          <a:solidFill>
                            <a:prstClr val="black"/>
                          </a:solidFill>
                        </a:ln>
                      </wps:spPr>
                      <wps:txbx>
                        <w:txbxContent>
                          <w:p w14:paraId="663C039B" w14:textId="77777777" w:rsidR="00CE4137" w:rsidRDefault="00CE41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A3EB4" id="Text Box 8" o:spid="_x0000_s1033" type="#_x0000_t202" style="position:absolute;margin-left:183pt;margin-top:79.9pt;width:13.8pt;height:13.8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" fillcolor="white [3201]" strokeweight=".5pt">
                <v:textbox>
                  <w:txbxContent>
                    <w:p w14:paraId="663C039B" w14:textId="77777777" w:rsidR="00CE4137" w:rsidRDefault="00CE4137"/>
                  </w:txbxContent>
                </v:textbox>
              </v:shape>
            </w:pict>
          </mc:Fallback>
        </mc:AlternateContent>
      </w:r>
      <w:r w:rsidR="00E418FC" w:rsidRPr="00540B1E">
        <w:rPr>
          <w:sz w:val="32"/>
          <w:szCs w:val="32"/>
        </w:rPr>
        <w:t>Subsidy Information</w:t>
      </w:r>
    </w:p>
    <w:tbl>
      <w:tblPr>
        <w:tblStyle w:val="TableGrid"/>
        <w:tblW w:w="9918" w:type="dxa"/>
        <w:tblLook w:val="04A0" w:firstRow="1" w:lastRow="0" w:firstColumn="1" w:lastColumn="0" w:noHBand="0" w:noVBand="1"/>
      </w:tblPr>
      <w:tblGrid>
        <w:gridCol w:w="3116"/>
        <w:gridCol w:w="1557"/>
        <w:gridCol w:w="5245"/>
      </w:tblGrid>
      <w:tr w:rsidR="00645EF6" w14:paraId="1F0F3F4E" w14:textId="77777777" w:rsidTr="00D804D1">
        <w:trPr>
          <w:trHeight w:val="920"/>
        </w:trPr>
        <w:tc>
          <w:tcPr>
            <w:tcW w:w="3116" w:type="dxa"/>
          </w:tcPr>
          <w:p w14:paraId="58D21360" w14:textId="690F4386" w:rsidR="00645EF6" w:rsidRDefault="00645EF6" w:rsidP="00985E91">
            <w:r>
              <w:t>I have applied for subsidy:</w:t>
            </w:r>
          </w:p>
        </w:tc>
        <w:tc>
          <w:tcPr>
            <w:tcW w:w="1557" w:type="dxa"/>
          </w:tcPr>
          <w:p w14:paraId="1A801263" w14:textId="355CAEDF" w:rsidR="00645EF6" w:rsidRDefault="00AF22F5" w:rsidP="00985E91">
            <w:r>
              <w:t>Yes</w:t>
            </w:r>
          </w:p>
          <w:p w14:paraId="40C8BFC1" w14:textId="77777777" w:rsidR="00AF22F5" w:rsidRDefault="00AF22F5" w:rsidP="00985E91"/>
          <w:p w14:paraId="0E3E3507" w14:textId="55B3F78E" w:rsidR="00AF22F5" w:rsidRDefault="00AF22F5" w:rsidP="00985E91">
            <w:r>
              <w:t>No</w:t>
            </w:r>
          </w:p>
        </w:tc>
        <w:tc>
          <w:tcPr>
            <w:tcW w:w="5245" w:type="dxa"/>
          </w:tcPr>
          <w:p w14:paraId="0384F748" w14:textId="3FFB1F08" w:rsidR="00645EF6" w:rsidRDefault="00645EF6" w:rsidP="00985E91">
            <w:r>
              <w:t>I plan to apply for subsidy</w:t>
            </w:r>
          </w:p>
        </w:tc>
      </w:tr>
      <w:tr w:rsidR="00645EF6" w14:paraId="7EB598CB" w14:textId="77777777" w:rsidTr="00D804D1">
        <w:trPr>
          <w:trHeight w:val="924"/>
        </w:trPr>
        <w:tc>
          <w:tcPr>
            <w:tcW w:w="3116" w:type="dxa"/>
          </w:tcPr>
          <w:p w14:paraId="26FC4504" w14:textId="48489AFF" w:rsidR="00645EF6" w:rsidRDefault="00645EF6" w:rsidP="00985E91">
            <w:r>
              <w:t>Subsidy is approved</w:t>
            </w:r>
            <w:r w:rsidR="00AF22F5">
              <w:t>:</w:t>
            </w:r>
          </w:p>
        </w:tc>
        <w:tc>
          <w:tcPr>
            <w:tcW w:w="1557" w:type="dxa"/>
          </w:tcPr>
          <w:p w14:paraId="5E5EDB59" w14:textId="7DB7BEB4" w:rsidR="00AF22F5" w:rsidRDefault="001E1150" w:rsidP="00985E91">
            <w:r>
              <w:rPr>
                <w:noProof/>
              </w:rPr>
              <mc:AlternateContent>
                <mc:Choice Requires="wps">
                  <w:drawing>
                    <wp:anchor distT="0" distB="0" distL="114300" distR="114300" simplePos="0" relativeHeight="251662848" behindDoc="0" locked="0" layoutInCell="1" allowOverlap="1" wp14:anchorId="2EB44A23" wp14:editId="16EB5E6D">
                      <wp:simplePos x="0" y="0"/>
                      <wp:positionH relativeFrom="column">
                        <wp:posOffset>266065</wp:posOffset>
                      </wp:positionH>
                      <wp:positionV relativeFrom="paragraph">
                        <wp:posOffset>-226060</wp:posOffset>
                      </wp:positionV>
                      <wp:extent cx="175260" cy="160020"/>
                      <wp:effectExtent l="0" t="0" r="15240" b="11430"/>
                      <wp:wrapNone/>
                      <wp:docPr id="7" name="Text Box 7"/>
                      <wp:cNvGraphicFramePr/>
                      <a:graphic xmlns:a="http://schemas.openxmlformats.org/drawingml/2006/main">
                        <a:graphicData uri="http://schemas.microsoft.com/office/word/2010/wordprocessingShape">
                          <wps:wsp>
                            <wps:cNvSpPr txBox="1"/>
                            <wps:spPr>
                              <a:xfrm>
                                <a:off x="0" y="0"/>
                                <a:ext cx="175260" cy="160020"/>
                              </a:xfrm>
                              <a:prstGeom prst="rect">
                                <a:avLst/>
                              </a:prstGeom>
                              <a:solidFill>
                                <a:schemeClr val="lt1"/>
                              </a:solidFill>
                              <a:ln w="6350">
                                <a:solidFill>
                                  <a:prstClr val="black"/>
                                </a:solidFill>
                              </a:ln>
                            </wps:spPr>
                            <wps:txbx>
                              <w:txbxContent>
                                <w:p w14:paraId="548A210C" w14:textId="77777777" w:rsidR="001E1150" w:rsidRDefault="001E1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44A23" id="Text Box 7" o:spid="_x0000_s1034" type="#_x0000_t202" style="position:absolute;margin-left:20.95pt;margin-top:-17.8pt;width:13.8pt;height:12.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" fillcolor="white [3201]" strokeweight=".5pt">
                      <v:textbox>
                        <w:txbxContent>
                          <w:p w14:paraId="548A210C" w14:textId="77777777" w:rsidR="001E1150" w:rsidRDefault="001E1150"/>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DA5BA5A" wp14:editId="27513514">
                      <wp:simplePos x="0" y="0"/>
                      <wp:positionH relativeFrom="column">
                        <wp:posOffset>266065</wp:posOffset>
                      </wp:positionH>
                      <wp:positionV relativeFrom="paragraph">
                        <wp:posOffset>-538480</wp:posOffset>
                      </wp:positionV>
                      <wp:extent cx="175260" cy="167640"/>
                      <wp:effectExtent l="0" t="0" r="15240" b="22860"/>
                      <wp:wrapNone/>
                      <wp:docPr id="6" name="Text Box 6"/>
                      <wp:cNvGraphicFramePr/>
                      <a:graphic xmlns:a="http://schemas.openxmlformats.org/drawingml/2006/main">
                        <a:graphicData uri="http://schemas.microsoft.com/office/word/2010/wordprocessingShape">
                          <wps:wsp>
                            <wps:cNvSpPr txBox="1"/>
                            <wps:spPr>
                              <a:xfrm>
                                <a:off x="0" y="0"/>
                                <a:ext cx="175260" cy="167640"/>
                              </a:xfrm>
                              <a:prstGeom prst="rect">
                                <a:avLst/>
                              </a:prstGeom>
                              <a:solidFill>
                                <a:schemeClr val="lt1"/>
                              </a:solidFill>
                              <a:ln w="6350">
                                <a:solidFill>
                                  <a:prstClr val="black"/>
                                </a:solidFill>
                              </a:ln>
                            </wps:spPr>
                            <wps:txbx>
                              <w:txbxContent>
                                <w:p w14:paraId="05AC46AB" w14:textId="77777777" w:rsidR="001E1150" w:rsidRDefault="001E1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5BA5A" id="Text Box 6" o:spid="_x0000_s1035" type="#_x0000_t202" style="position:absolute;margin-left:20.95pt;margin-top:-42.4pt;width:13.8pt;height:13.2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" fillcolor="white [3201]" strokeweight=".5pt">
                      <v:textbox>
                        <w:txbxContent>
                          <w:p w14:paraId="05AC46AB" w14:textId="77777777" w:rsidR="001E1150" w:rsidRDefault="001E1150"/>
                        </w:txbxContent>
                      </v:textbox>
                    </v:shape>
                  </w:pict>
                </mc:Fallback>
              </mc:AlternateContent>
            </w:r>
            <w:r w:rsidR="00AF22F5">
              <w:t>Yes</w:t>
            </w:r>
          </w:p>
          <w:p w14:paraId="4093266F" w14:textId="77777777" w:rsidR="00AF22F5" w:rsidRDefault="00AF22F5" w:rsidP="00985E91"/>
          <w:p w14:paraId="36F06E57" w14:textId="1D6C778B" w:rsidR="00AF22F5" w:rsidRDefault="00AF22F5" w:rsidP="00985E91">
            <w:r>
              <w:t>No</w:t>
            </w:r>
          </w:p>
        </w:tc>
        <w:tc>
          <w:tcPr>
            <w:tcW w:w="5245" w:type="dxa"/>
          </w:tcPr>
          <w:p w14:paraId="40C5C8D0" w14:textId="1FE24183" w:rsidR="00645EF6" w:rsidRDefault="008B5272" w:rsidP="00985E91">
            <w:r>
              <w:rPr>
                <w:noProof/>
              </w:rPr>
              <mc:AlternateContent>
                <mc:Choice Requires="wps">
                  <w:drawing>
                    <wp:anchor distT="0" distB="0" distL="114300" distR="114300" simplePos="0" relativeHeight="251688448" behindDoc="0" locked="0" layoutInCell="1" allowOverlap="1" wp14:anchorId="48CA8EDB" wp14:editId="35984493">
                      <wp:simplePos x="0" y="0"/>
                      <wp:positionH relativeFrom="column">
                        <wp:posOffset>1570990</wp:posOffset>
                      </wp:positionH>
                      <wp:positionV relativeFrom="paragraph">
                        <wp:posOffset>-500380</wp:posOffset>
                      </wp:positionV>
                      <wp:extent cx="175260" cy="160020"/>
                      <wp:effectExtent l="0" t="0" r="15240" b="11430"/>
                      <wp:wrapNone/>
                      <wp:docPr id="10" name="Text Box 10"/>
                      <wp:cNvGraphicFramePr/>
                      <a:graphic xmlns:a="http://schemas.openxmlformats.org/drawingml/2006/main">
                        <a:graphicData uri="http://schemas.microsoft.com/office/word/2010/wordprocessingShape">
                          <wps:wsp>
                            <wps:cNvSpPr txBox="1"/>
                            <wps:spPr>
                              <a:xfrm>
                                <a:off x="0" y="0"/>
                                <a:ext cx="175260" cy="160020"/>
                              </a:xfrm>
                              <a:prstGeom prst="rect">
                                <a:avLst/>
                              </a:prstGeom>
                              <a:solidFill>
                                <a:schemeClr val="lt1"/>
                              </a:solidFill>
                              <a:ln w="6350">
                                <a:solidFill>
                                  <a:prstClr val="black"/>
                                </a:solidFill>
                              </a:ln>
                            </wps:spPr>
                            <wps:txbx>
                              <w:txbxContent>
                                <w:p w14:paraId="2FAA31AC" w14:textId="77777777" w:rsidR="006945DE" w:rsidRDefault="006945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CA8EDB" id="Text Box 10" o:spid="_x0000_s1036" type="#_x0000_t202" style="position:absolute;margin-left:123.7pt;margin-top:-39.4pt;width:13.8pt;height:12.6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" fillcolor="white [3201]" strokeweight=".5pt">
                      <v:textbox>
                        <w:txbxContent>
                          <w:p w14:paraId="2FAA31AC" w14:textId="77777777" w:rsidR="006945DE" w:rsidRDefault="006945DE"/>
                        </w:txbxContent>
                      </v:textbox>
                    </v:shape>
                  </w:pict>
                </mc:Fallback>
              </mc:AlternateContent>
            </w:r>
            <w:r w:rsidR="00AF22F5">
              <w:t>I do not plan to apply for subsidy</w:t>
            </w:r>
          </w:p>
        </w:tc>
      </w:tr>
    </w:tbl>
    <w:p w14:paraId="72B1E026" w14:textId="7B7E0592" w:rsidR="000F20F3" w:rsidRDefault="000F20F3" w:rsidP="000F20F3">
      <w:r>
        <w:t xml:space="preserve">Note: If you have subsidy approved, </w:t>
      </w:r>
      <w:r w:rsidR="00DB39CE">
        <w:t>please attach a copy of your approval letter to your registration.</w:t>
      </w:r>
    </w:p>
    <w:p w14:paraId="4A5421AD" w14:textId="77B70005" w:rsidR="00DB39CE" w:rsidRPr="00540B1E" w:rsidRDefault="00DB39CE" w:rsidP="000F20F3">
      <w:pPr>
        <w:rPr>
          <w:sz w:val="32"/>
          <w:szCs w:val="32"/>
        </w:rPr>
      </w:pPr>
      <w:r w:rsidRPr="00540B1E">
        <w:rPr>
          <w:sz w:val="32"/>
          <w:szCs w:val="32"/>
        </w:rPr>
        <w:t>Parent/guardian contact information</w:t>
      </w:r>
    </w:p>
    <w:p w14:paraId="186F1627" w14:textId="0251A7C0" w:rsidR="00833778" w:rsidRDefault="00833778" w:rsidP="000F20F3">
      <w:r>
        <w:t>Parent/guardian</w:t>
      </w:r>
    </w:p>
    <w:tbl>
      <w:tblPr>
        <w:tblStyle w:val="TableGrid"/>
        <w:tblW w:w="9351" w:type="dxa"/>
        <w:tblLook w:val="04A0" w:firstRow="1" w:lastRow="0" w:firstColumn="1" w:lastColumn="0" w:noHBand="0" w:noVBand="1"/>
      </w:tblPr>
      <w:tblGrid>
        <w:gridCol w:w="1696"/>
        <w:gridCol w:w="2835"/>
        <w:gridCol w:w="1560"/>
        <w:gridCol w:w="3260"/>
      </w:tblGrid>
      <w:tr w:rsidR="000B4DE3" w14:paraId="0CDAC3F9" w14:textId="77777777" w:rsidTr="008B5272">
        <w:trPr>
          <w:trHeight w:val="651"/>
        </w:trPr>
        <w:tc>
          <w:tcPr>
            <w:tcW w:w="1696" w:type="dxa"/>
          </w:tcPr>
          <w:p w14:paraId="2BC6C2B8" w14:textId="15AA6106" w:rsidR="000B4DE3" w:rsidRDefault="00317E18" w:rsidP="000F20F3">
            <w:r>
              <w:t>First name:</w:t>
            </w:r>
          </w:p>
        </w:tc>
        <w:tc>
          <w:tcPr>
            <w:tcW w:w="2835" w:type="dxa"/>
          </w:tcPr>
          <w:p w14:paraId="67704810" w14:textId="75E89808" w:rsidR="000B4DE3" w:rsidRDefault="000B4DE3" w:rsidP="000F20F3"/>
        </w:tc>
        <w:tc>
          <w:tcPr>
            <w:tcW w:w="1560" w:type="dxa"/>
          </w:tcPr>
          <w:p w14:paraId="5B9EAC86" w14:textId="2E001E64" w:rsidR="000B4DE3" w:rsidRDefault="00317E18" w:rsidP="000F20F3">
            <w:r>
              <w:t>Last name:</w:t>
            </w:r>
          </w:p>
        </w:tc>
        <w:tc>
          <w:tcPr>
            <w:tcW w:w="3260" w:type="dxa"/>
          </w:tcPr>
          <w:p w14:paraId="59898C5D" w14:textId="7A95B070" w:rsidR="000B4DE3" w:rsidRDefault="000B4DE3" w:rsidP="000F20F3"/>
        </w:tc>
      </w:tr>
      <w:tr w:rsidR="000B4DE3" w14:paraId="3E62D75A" w14:textId="77777777" w:rsidTr="008B5272">
        <w:trPr>
          <w:trHeight w:val="560"/>
        </w:trPr>
        <w:tc>
          <w:tcPr>
            <w:tcW w:w="1696" w:type="dxa"/>
          </w:tcPr>
          <w:p w14:paraId="056B1832" w14:textId="5DF3C53E" w:rsidR="000B4DE3" w:rsidRDefault="00317E18" w:rsidP="000F20F3">
            <w:r>
              <w:t>Home phone #:</w:t>
            </w:r>
          </w:p>
        </w:tc>
        <w:tc>
          <w:tcPr>
            <w:tcW w:w="2835" w:type="dxa"/>
          </w:tcPr>
          <w:p w14:paraId="0605F359" w14:textId="7C18F6F0" w:rsidR="000B4DE3" w:rsidRDefault="000B4DE3" w:rsidP="000F20F3"/>
        </w:tc>
        <w:tc>
          <w:tcPr>
            <w:tcW w:w="1560" w:type="dxa"/>
          </w:tcPr>
          <w:p w14:paraId="60162082" w14:textId="06DA0229" w:rsidR="000B4DE3" w:rsidRDefault="00317E18" w:rsidP="000F20F3">
            <w:r>
              <w:t>Cell phone #:</w:t>
            </w:r>
          </w:p>
        </w:tc>
        <w:tc>
          <w:tcPr>
            <w:tcW w:w="3260" w:type="dxa"/>
          </w:tcPr>
          <w:p w14:paraId="2D5559CD" w14:textId="53B4F489" w:rsidR="000B4DE3" w:rsidRDefault="000B4DE3" w:rsidP="000F20F3"/>
        </w:tc>
      </w:tr>
      <w:tr w:rsidR="000B4DE3" w14:paraId="7B4384F8" w14:textId="77777777" w:rsidTr="008B5272">
        <w:trPr>
          <w:trHeight w:val="554"/>
        </w:trPr>
        <w:tc>
          <w:tcPr>
            <w:tcW w:w="1696" w:type="dxa"/>
          </w:tcPr>
          <w:p w14:paraId="5CC2FDC1" w14:textId="19813874" w:rsidR="000B4DE3" w:rsidRDefault="00317E18" w:rsidP="000F20F3">
            <w:r>
              <w:t>Home address:</w:t>
            </w:r>
          </w:p>
        </w:tc>
        <w:tc>
          <w:tcPr>
            <w:tcW w:w="2835" w:type="dxa"/>
          </w:tcPr>
          <w:p w14:paraId="70EC7547" w14:textId="534BB6C0" w:rsidR="000B4DE3" w:rsidRDefault="000B4DE3" w:rsidP="000F20F3"/>
        </w:tc>
        <w:tc>
          <w:tcPr>
            <w:tcW w:w="1560" w:type="dxa"/>
          </w:tcPr>
          <w:p w14:paraId="5BC55723" w14:textId="7A69E680" w:rsidR="000B4DE3" w:rsidRDefault="00317E18" w:rsidP="000F20F3">
            <w:r>
              <w:t>Postal code:</w:t>
            </w:r>
          </w:p>
        </w:tc>
        <w:tc>
          <w:tcPr>
            <w:tcW w:w="3260" w:type="dxa"/>
          </w:tcPr>
          <w:p w14:paraId="3A5C1FFA" w14:textId="428DFA3A" w:rsidR="000B4DE3" w:rsidRDefault="000B4DE3" w:rsidP="000F20F3"/>
        </w:tc>
      </w:tr>
      <w:tr w:rsidR="0025103B" w14:paraId="23BE7DE7" w14:textId="77777777" w:rsidTr="008B5272">
        <w:trPr>
          <w:trHeight w:val="562"/>
        </w:trPr>
        <w:tc>
          <w:tcPr>
            <w:tcW w:w="1696" w:type="dxa"/>
          </w:tcPr>
          <w:p w14:paraId="1251B3AF" w14:textId="336BA581" w:rsidR="0025103B" w:rsidRDefault="0025103B" w:rsidP="000F20F3">
            <w:r>
              <w:t>Workplace:</w:t>
            </w:r>
          </w:p>
        </w:tc>
        <w:tc>
          <w:tcPr>
            <w:tcW w:w="2835" w:type="dxa"/>
          </w:tcPr>
          <w:p w14:paraId="6851256A" w14:textId="06349E85" w:rsidR="0025103B" w:rsidRDefault="0025103B" w:rsidP="000F20F3"/>
        </w:tc>
        <w:tc>
          <w:tcPr>
            <w:tcW w:w="1560" w:type="dxa"/>
          </w:tcPr>
          <w:p w14:paraId="5C4B684A" w14:textId="1669DCF0" w:rsidR="0025103B" w:rsidRDefault="0025103B" w:rsidP="000F20F3">
            <w:r>
              <w:t>Work phone #:</w:t>
            </w:r>
          </w:p>
        </w:tc>
        <w:tc>
          <w:tcPr>
            <w:tcW w:w="3260" w:type="dxa"/>
          </w:tcPr>
          <w:p w14:paraId="0C152F26" w14:textId="78F14E07" w:rsidR="0025103B" w:rsidRDefault="0025103B" w:rsidP="000F20F3"/>
        </w:tc>
      </w:tr>
      <w:tr w:rsidR="0025103B" w14:paraId="7C53CE26" w14:textId="77777777" w:rsidTr="0025103B">
        <w:trPr>
          <w:trHeight w:val="689"/>
        </w:trPr>
        <w:tc>
          <w:tcPr>
            <w:tcW w:w="1696" w:type="dxa"/>
          </w:tcPr>
          <w:p w14:paraId="5EEC0C39" w14:textId="39052B4E" w:rsidR="0025103B" w:rsidRDefault="0025103B" w:rsidP="000F20F3">
            <w:r>
              <w:t>Email address:</w:t>
            </w:r>
          </w:p>
        </w:tc>
        <w:tc>
          <w:tcPr>
            <w:tcW w:w="7655" w:type="dxa"/>
            <w:gridSpan w:val="3"/>
          </w:tcPr>
          <w:p w14:paraId="66C05A44" w14:textId="3C3EE2C6" w:rsidR="0025103B" w:rsidRDefault="0025103B" w:rsidP="000F20F3"/>
        </w:tc>
      </w:tr>
    </w:tbl>
    <w:p w14:paraId="43A91D98" w14:textId="7F5ACEE8" w:rsidR="00DB39CE" w:rsidRDefault="00DB39CE" w:rsidP="000F20F3"/>
    <w:p w14:paraId="59C09850" w14:textId="77777777" w:rsidR="00794076" w:rsidRDefault="00794076" w:rsidP="000F20F3"/>
    <w:p w14:paraId="4F560A5E" w14:textId="77777777" w:rsidR="00865F8B" w:rsidRDefault="00865F8B" w:rsidP="00833778"/>
    <w:p w14:paraId="252861F6" w14:textId="483B5887" w:rsidR="00833778" w:rsidRDefault="00833778" w:rsidP="00833778">
      <w:r>
        <w:lastRenderedPageBreak/>
        <w:t>Parent/guardian</w:t>
      </w:r>
    </w:p>
    <w:tbl>
      <w:tblPr>
        <w:tblStyle w:val="TableGrid"/>
        <w:tblW w:w="9918" w:type="dxa"/>
        <w:tblLook w:val="04A0" w:firstRow="1" w:lastRow="0" w:firstColumn="1" w:lastColumn="0" w:noHBand="0" w:noVBand="1"/>
      </w:tblPr>
      <w:tblGrid>
        <w:gridCol w:w="1696"/>
        <w:gridCol w:w="2835"/>
        <w:gridCol w:w="1560"/>
        <w:gridCol w:w="3827"/>
      </w:tblGrid>
      <w:tr w:rsidR="00833778" w14:paraId="47E8A9BE" w14:textId="77777777" w:rsidTr="00D804D1">
        <w:trPr>
          <w:trHeight w:val="678"/>
        </w:trPr>
        <w:tc>
          <w:tcPr>
            <w:tcW w:w="1696" w:type="dxa"/>
          </w:tcPr>
          <w:p w14:paraId="1942D005" w14:textId="77777777" w:rsidR="00833778" w:rsidRDefault="00833778" w:rsidP="007D3D54">
            <w:r>
              <w:t>First name:</w:t>
            </w:r>
          </w:p>
        </w:tc>
        <w:tc>
          <w:tcPr>
            <w:tcW w:w="2835" w:type="dxa"/>
          </w:tcPr>
          <w:p w14:paraId="33330564" w14:textId="2CA4C733" w:rsidR="00833778" w:rsidRDefault="00833778" w:rsidP="007D3D54"/>
        </w:tc>
        <w:tc>
          <w:tcPr>
            <w:tcW w:w="1560" w:type="dxa"/>
          </w:tcPr>
          <w:p w14:paraId="4762A24C" w14:textId="77777777" w:rsidR="00833778" w:rsidRDefault="00833778" w:rsidP="007D3D54">
            <w:r>
              <w:t>Last name:</w:t>
            </w:r>
          </w:p>
        </w:tc>
        <w:tc>
          <w:tcPr>
            <w:tcW w:w="3827" w:type="dxa"/>
          </w:tcPr>
          <w:p w14:paraId="2DF916B3" w14:textId="77777777" w:rsidR="00833778" w:rsidRDefault="00833778" w:rsidP="007D3D54"/>
        </w:tc>
      </w:tr>
      <w:tr w:rsidR="00833778" w14:paraId="102620CE" w14:textId="77777777" w:rsidTr="00D804D1">
        <w:trPr>
          <w:trHeight w:val="701"/>
        </w:trPr>
        <w:tc>
          <w:tcPr>
            <w:tcW w:w="1696" w:type="dxa"/>
          </w:tcPr>
          <w:p w14:paraId="43C4BA43" w14:textId="77777777" w:rsidR="00833778" w:rsidRDefault="00833778" w:rsidP="007D3D54">
            <w:r>
              <w:t>Home phone #:</w:t>
            </w:r>
          </w:p>
        </w:tc>
        <w:tc>
          <w:tcPr>
            <w:tcW w:w="2835" w:type="dxa"/>
          </w:tcPr>
          <w:p w14:paraId="6D2A66D1" w14:textId="6F0A6A31" w:rsidR="00833778" w:rsidRDefault="00833778" w:rsidP="007D3D54"/>
        </w:tc>
        <w:tc>
          <w:tcPr>
            <w:tcW w:w="1560" w:type="dxa"/>
          </w:tcPr>
          <w:p w14:paraId="0EB74EE6" w14:textId="5EDFB177" w:rsidR="00833778" w:rsidRDefault="00833778" w:rsidP="007D3D54">
            <w:r>
              <w:t>Cell phone #:</w:t>
            </w:r>
          </w:p>
        </w:tc>
        <w:tc>
          <w:tcPr>
            <w:tcW w:w="3827" w:type="dxa"/>
          </w:tcPr>
          <w:p w14:paraId="295A817B" w14:textId="77777777" w:rsidR="00833778" w:rsidRDefault="00833778" w:rsidP="007D3D54"/>
        </w:tc>
      </w:tr>
      <w:tr w:rsidR="00833778" w14:paraId="0A24A2F5" w14:textId="77777777" w:rsidTr="00D804D1">
        <w:trPr>
          <w:trHeight w:val="696"/>
        </w:trPr>
        <w:tc>
          <w:tcPr>
            <w:tcW w:w="1696" w:type="dxa"/>
          </w:tcPr>
          <w:p w14:paraId="21C53F80" w14:textId="77777777" w:rsidR="00833778" w:rsidRDefault="00833778" w:rsidP="007D3D54">
            <w:r>
              <w:t>Home address:</w:t>
            </w:r>
          </w:p>
        </w:tc>
        <w:tc>
          <w:tcPr>
            <w:tcW w:w="2835" w:type="dxa"/>
          </w:tcPr>
          <w:p w14:paraId="2721E1FA" w14:textId="77777777" w:rsidR="00833778" w:rsidRDefault="00833778" w:rsidP="007D3D54"/>
        </w:tc>
        <w:tc>
          <w:tcPr>
            <w:tcW w:w="1560" w:type="dxa"/>
          </w:tcPr>
          <w:p w14:paraId="59E6EA71" w14:textId="3B2B7CCE" w:rsidR="00833778" w:rsidRDefault="00833778" w:rsidP="007D3D54">
            <w:r>
              <w:t>Postal code:</w:t>
            </w:r>
          </w:p>
        </w:tc>
        <w:tc>
          <w:tcPr>
            <w:tcW w:w="3827" w:type="dxa"/>
          </w:tcPr>
          <w:p w14:paraId="0ABCDADA" w14:textId="77777777" w:rsidR="00833778" w:rsidRDefault="00833778" w:rsidP="007D3D54"/>
        </w:tc>
      </w:tr>
      <w:tr w:rsidR="00833778" w14:paraId="1DD3F96A" w14:textId="77777777" w:rsidTr="00D804D1">
        <w:trPr>
          <w:trHeight w:val="689"/>
        </w:trPr>
        <w:tc>
          <w:tcPr>
            <w:tcW w:w="1696" w:type="dxa"/>
          </w:tcPr>
          <w:p w14:paraId="3A8C489A" w14:textId="77777777" w:rsidR="00833778" w:rsidRDefault="00833778" w:rsidP="007D3D54">
            <w:r>
              <w:t>Workplace:</w:t>
            </w:r>
          </w:p>
        </w:tc>
        <w:tc>
          <w:tcPr>
            <w:tcW w:w="2835" w:type="dxa"/>
          </w:tcPr>
          <w:p w14:paraId="32CA0D3E" w14:textId="77777777" w:rsidR="00833778" w:rsidRDefault="00833778" w:rsidP="007D3D54"/>
        </w:tc>
        <w:tc>
          <w:tcPr>
            <w:tcW w:w="1560" w:type="dxa"/>
          </w:tcPr>
          <w:p w14:paraId="0C6AE070" w14:textId="685610EE" w:rsidR="00833778" w:rsidRDefault="00833778" w:rsidP="007D3D54">
            <w:r>
              <w:t>Work phone #:</w:t>
            </w:r>
          </w:p>
        </w:tc>
        <w:tc>
          <w:tcPr>
            <w:tcW w:w="3827" w:type="dxa"/>
          </w:tcPr>
          <w:p w14:paraId="7B30E527" w14:textId="77777777" w:rsidR="00833778" w:rsidRDefault="00833778" w:rsidP="007D3D54"/>
        </w:tc>
      </w:tr>
      <w:tr w:rsidR="00833778" w14:paraId="5DFEBB0C" w14:textId="77777777" w:rsidTr="00D804D1">
        <w:trPr>
          <w:trHeight w:val="689"/>
        </w:trPr>
        <w:tc>
          <w:tcPr>
            <w:tcW w:w="1696" w:type="dxa"/>
          </w:tcPr>
          <w:p w14:paraId="68140EE1" w14:textId="77777777" w:rsidR="00833778" w:rsidRDefault="00833778" w:rsidP="007D3D54">
            <w:r>
              <w:t>Email address:</w:t>
            </w:r>
          </w:p>
        </w:tc>
        <w:tc>
          <w:tcPr>
            <w:tcW w:w="8222" w:type="dxa"/>
            <w:gridSpan w:val="3"/>
          </w:tcPr>
          <w:p w14:paraId="648BB07E" w14:textId="2399ABB7" w:rsidR="00833778" w:rsidRDefault="00833778" w:rsidP="007D3D54"/>
        </w:tc>
      </w:tr>
    </w:tbl>
    <w:p w14:paraId="5F1C9A54" w14:textId="56CB41D8" w:rsidR="009C073E" w:rsidRDefault="004E0B4E" w:rsidP="000F20F3">
      <w:pPr>
        <w:rPr>
          <w:sz w:val="32"/>
          <w:szCs w:val="32"/>
        </w:rPr>
      </w:pPr>
      <w:r w:rsidRPr="009C073E">
        <w:rPr>
          <w:sz w:val="32"/>
          <w:szCs w:val="32"/>
        </w:rPr>
        <w:t xml:space="preserve">Additional </w:t>
      </w:r>
      <w:r w:rsidR="009C073E" w:rsidRPr="009C073E">
        <w:rPr>
          <w:sz w:val="32"/>
          <w:szCs w:val="32"/>
        </w:rPr>
        <w:t>emergency contacts</w:t>
      </w:r>
    </w:p>
    <w:tbl>
      <w:tblPr>
        <w:tblStyle w:val="TableGrid"/>
        <w:tblW w:w="9918" w:type="dxa"/>
        <w:tblLook w:val="04A0" w:firstRow="1" w:lastRow="0" w:firstColumn="1" w:lastColumn="0" w:noHBand="0" w:noVBand="1"/>
      </w:tblPr>
      <w:tblGrid>
        <w:gridCol w:w="2122"/>
        <w:gridCol w:w="2409"/>
        <w:gridCol w:w="2127"/>
        <w:gridCol w:w="3260"/>
      </w:tblGrid>
      <w:tr w:rsidR="00115ACE" w14:paraId="1F411485" w14:textId="77777777" w:rsidTr="00D804D1">
        <w:trPr>
          <w:trHeight w:val="678"/>
        </w:trPr>
        <w:tc>
          <w:tcPr>
            <w:tcW w:w="2122" w:type="dxa"/>
          </w:tcPr>
          <w:p w14:paraId="15231F7C" w14:textId="77777777" w:rsidR="00115ACE" w:rsidRDefault="00115ACE" w:rsidP="007D3D54">
            <w:r>
              <w:t>First name:</w:t>
            </w:r>
          </w:p>
        </w:tc>
        <w:tc>
          <w:tcPr>
            <w:tcW w:w="2409" w:type="dxa"/>
          </w:tcPr>
          <w:p w14:paraId="7F7B9722" w14:textId="77777777" w:rsidR="00115ACE" w:rsidRDefault="00115ACE" w:rsidP="007D3D54"/>
        </w:tc>
        <w:tc>
          <w:tcPr>
            <w:tcW w:w="2127" w:type="dxa"/>
          </w:tcPr>
          <w:p w14:paraId="4361F14E" w14:textId="50D17455" w:rsidR="00115ACE" w:rsidRDefault="00115ACE" w:rsidP="007D3D54">
            <w:r>
              <w:t>Last name:</w:t>
            </w:r>
          </w:p>
        </w:tc>
        <w:tc>
          <w:tcPr>
            <w:tcW w:w="3260" w:type="dxa"/>
          </w:tcPr>
          <w:p w14:paraId="1F732437" w14:textId="77777777" w:rsidR="00115ACE" w:rsidRDefault="00115ACE" w:rsidP="007D3D54"/>
        </w:tc>
      </w:tr>
      <w:tr w:rsidR="00115ACE" w14:paraId="4F607684" w14:textId="77777777" w:rsidTr="00D804D1">
        <w:trPr>
          <w:trHeight w:val="701"/>
        </w:trPr>
        <w:tc>
          <w:tcPr>
            <w:tcW w:w="2122" w:type="dxa"/>
          </w:tcPr>
          <w:p w14:paraId="1EBCF12F" w14:textId="77777777" w:rsidR="00115ACE" w:rsidRDefault="00115ACE" w:rsidP="007D3D54">
            <w:r>
              <w:t>Home phone #:</w:t>
            </w:r>
          </w:p>
        </w:tc>
        <w:tc>
          <w:tcPr>
            <w:tcW w:w="2409" w:type="dxa"/>
          </w:tcPr>
          <w:p w14:paraId="517D5AC2" w14:textId="77777777" w:rsidR="00115ACE" w:rsidRDefault="00115ACE" w:rsidP="007D3D54"/>
        </w:tc>
        <w:tc>
          <w:tcPr>
            <w:tcW w:w="2127" w:type="dxa"/>
          </w:tcPr>
          <w:p w14:paraId="510FB7A4" w14:textId="49552FB5" w:rsidR="00115ACE" w:rsidRDefault="00115ACE" w:rsidP="007D3D54">
            <w:r>
              <w:t>Cell phone #:</w:t>
            </w:r>
          </w:p>
        </w:tc>
        <w:tc>
          <w:tcPr>
            <w:tcW w:w="3260" w:type="dxa"/>
          </w:tcPr>
          <w:p w14:paraId="6304EF62" w14:textId="77777777" w:rsidR="00115ACE" w:rsidRDefault="00115ACE" w:rsidP="007D3D54"/>
        </w:tc>
      </w:tr>
      <w:tr w:rsidR="00115ACE" w14:paraId="0E457910" w14:textId="77777777" w:rsidTr="00D804D1">
        <w:trPr>
          <w:trHeight w:val="696"/>
        </w:trPr>
        <w:tc>
          <w:tcPr>
            <w:tcW w:w="2122" w:type="dxa"/>
          </w:tcPr>
          <w:p w14:paraId="42AF7FB8" w14:textId="77777777" w:rsidR="00115ACE" w:rsidRDefault="00115ACE" w:rsidP="007D3D54">
            <w:r>
              <w:t>Home address:</w:t>
            </w:r>
          </w:p>
        </w:tc>
        <w:tc>
          <w:tcPr>
            <w:tcW w:w="2409" w:type="dxa"/>
          </w:tcPr>
          <w:p w14:paraId="61C3808C" w14:textId="77777777" w:rsidR="00115ACE" w:rsidRDefault="00115ACE" w:rsidP="007D3D54"/>
        </w:tc>
        <w:tc>
          <w:tcPr>
            <w:tcW w:w="2127" w:type="dxa"/>
          </w:tcPr>
          <w:p w14:paraId="2427585F" w14:textId="462F8C3B" w:rsidR="00115ACE" w:rsidRDefault="00115ACE" w:rsidP="007D3D54">
            <w:r>
              <w:t>Postal code:</w:t>
            </w:r>
          </w:p>
        </w:tc>
        <w:tc>
          <w:tcPr>
            <w:tcW w:w="3260" w:type="dxa"/>
          </w:tcPr>
          <w:p w14:paraId="1476025D" w14:textId="77777777" w:rsidR="00115ACE" w:rsidRDefault="00115ACE" w:rsidP="007D3D54"/>
        </w:tc>
      </w:tr>
      <w:tr w:rsidR="00115ACE" w14:paraId="56D05631" w14:textId="77777777" w:rsidTr="00D804D1">
        <w:trPr>
          <w:trHeight w:val="689"/>
        </w:trPr>
        <w:tc>
          <w:tcPr>
            <w:tcW w:w="2122" w:type="dxa"/>
          </w:tcPr>
          <w:p w14:paraId="1A421509" w14:textId="77777777" w:rsidR="00115ACE" w:rsidRDefault="00115ACE" w:rsidP="007D3D54">
            <w:r>
              <w:t>Workplace:</w:t>
            </w:r>
          </w:p>
        </w:tc>
        <w:tc>
          <w:tcPr>
            <w:tcW w:w="2409" w:type="dxa"/>
          </w:tcPr>
          <w:p w14:paraId="742DB2EA" w14:textId="77777777" w:rsidR="00115ACE" w:rsidRDefault="00115ACE" w:rsidP="007D3D54"/>
        </w:tc>
        <w:tc>
          <w:tcPr>
            <w:tcW w:w="2127" w:type="dxa"/>
          </w:tcPr>
          <w:p w14:paraId="1835A123" w14:textId="745CF3FF" w:rsidR="00115ACE" w:rsidRDefault="00115ACE" w:rsidP="007D3D54">
            <w:r>
              <w:t>Work phone #:</w:t>
            </w:r>
          </w:p>
        </w:tc>
        <w:tc>
          <w:tcPr>
            <w:tcW w:w="3260" w:type="dxa"/>
          </w:tcPr>
          <w:p w14:paraId="5C73855E" w14:textId="77777777" w:rsidR="00115ACE" w:rsidRDefault="00115ACE" w:rsidP="007D3D54"/>
        </w:tc>
      </w:tr>
      <w:tr w:rsidR="00115ACE" w14:paraId="1DE3E1C1" w14:textId="77777777" w:rsidTr="00D804D1">
        <w:trPr>
          <w:trHeight w:val="689"/>
        </w:trPr>
        <w:tc>
          <w:tcPr>
            <w:tcW w:w="2122" w:type="dxa"/>
          </w:tcPr>
          <w:p w14:paraId="118776FC" w14:textId="77777777" w:rsidR="00115ACE" w:rsidRDefault="00115ACE" w:rsidP="007D3D54">
            <w:r>
              <w:t>Relationship to child:</w:t>
            </w:r>
          </w:p>
        </w:tc>
        <w:tc>
          <w:tcPr>
            <w:tcW w:w="2409" w:type="dxa"/>
          </w:tcPr>
          <w:p w14:paraId="14EC6B94" w14:textId="1E99E752" w:rsidR="00115ACE" w:rsidRDefault="00115ACE" w:rsidP="007D3D54"/>
        </w:tc>
        <w:tc>
          <w:tcPr>
            <w:tcW w:w="2127" w:type="dxa"/>
          </w:tcPr>
          <w:p w14:paraId="4CE7D1ED" w14:textId="135BCE06" w:rsidR="00115ACE" w:rsidRDefault="00115ACE" w:rsidP="007D3D54">
            <w:r>
              <w:t>Authorized pick-up:</w:t>
            </w:r>
          </w:p>
        </w:tc>
        <w:tc>
          <w:tcPr>
            <w:tcW w:w="3260" w:type="dxa"/>
          </w:tcPr>
          <w:p w14:paraId="746D3DAC" w14:textId="77777777" w:rsidR="00115ACE" w:rsidRDefault="00115ACE" w:rsidP="007D3D54">
            <w:r>
              <w:t>Yes                   No</w:t>
            </w:r>
          </w:p>
        </w:tc>
      </w:tr>
    </w:tbl>
    <w:p w14:paraId="11D52757" w14:textId="77777777" w:rsidR="00794076" w:rsidRDefault="00794076" w:rsidP="00794076">
      <w:pPr>
        <w:rPr>
          <w:sz w:val="32"/>
          <w:szCs w:val="32"/>
        </w:rPr>
      </w:pPr>
    </w:p>
    <w:tbl>
      <w:tblPr>
        <w:tblStyle w:val="TableGrid"/>
        <w:tblW w:w="9918" w:type="dxa"/>
        <w:tblLook w:val="04A0" w:firstRow="1" w:lastRow="0" w:firstColumn="1" w:lastColumn="0" w:noHBand="0" w:noVBand="1"/>
      </w:tblPr>
      <w:tblGrid>
        <w:gridCol w:w="2122"/>
        <w:gridCol w:w="2409"/>
        <w:gridCol w:w="2127"/>
        <w:gridCol w:w="3260"/>
      </w:tblGrid>
      <w:tr w:rsidR="00794076" w14:paraId="56590B4B" w14:textId="77777777" w:rsidTr="00D804D1">
        <w:trPr>
          <w:trHeight w:val="678"/>
        </w:trPr>
        <w:tc>
          <w:tcPr>
            <w:tcW w:w="2122" w:type="dxa"/>
          </w:tcPr>
          <w:p w14:paraId="3952FDE3" w14:textId="77777777" w:rsidR="00794076" w:rsidRDefault="00794076" w:rsidP="001E724F">
            <w:r>
              <w:t>First name:</w:t>
            </w:r>
          </w:p>
        </w:tc>
        <w:tc>
          <w:tcPr>
            <w:tcW w:w="2409" w:type="dxa"/>
          </w:tcPr>
          <w:p w14:paraId="3FE2B9AB" w14:textId="77777777" w:rsidR="00794076" w:rsidRDefault="00794076" w:rsidP="001E724F"/>
        </w:tc>
        <w:tc>
          <w:tcPr>
            <w:tcW w:w="2127" w:type="dxa"/>
          </w:tcPr>
          <w:p w14:paraId="77F9A48B" w14:textId="77777777" w:rsidR="00794076" w:rsidRDefault="00794076" w:rsidP="001E724F">
            <w:r>
              <w:t>Last name:</w:t>
            </w:r>
          </w:p>
        </w:tc>
        <w:tc>
          <w:tcPr>
            <w:tcW w:w="3260" w:type="dxa"/>
          </w:tcPr>
          <w:p w14:paraId="3F2A5704" w14:textId="77777777" w:rsidR="00794076" w:rsidRDefault="00794076" w:rsidP="001E724F"/>
        </w:tc>
      </w:tr>
      <w:tr w:rsidR="00794076" w14:paraId="264CD02F" w14:textId="77777777" w:rsidTr="00D804D1">
        <w:trPr>
          <w:trHeight w:val="701"/>
        </w:trPr>
        <w:tc>
          <w:tcPr>
            <w:tcW w:w="2122" w:type="dxa"/>
          </w:tcPr>
          <w:p w14:paraId="31132A18" w14:textId="77777777" w:rsidR="00794076" w:rsidRDefault="00794076" w:rsidP="001E724F">
            <w:r>
              <w:t>Home phone #:</w:t>
            </w:r>
          </w:p>
        </w:tc>
        <w:tc>
          <w:tcPr>
            <w:tcW w:w="2409" w:type="dxa"/>
          </w:tcPr>
          <w:p w14:paraId="47429922" w14:textId="77777777" w:rsidR="00794076" w:rsidRDefault="00794076" w:rsidP="001E724F"/>
        </w:tc>
        <w:tc>
          <w:tcPr>
            <w:tcW w:w="2127" w:type="dxa"/>
          </w:tcPr>
          <w:p w14:paraId="60F992F4" w14:textId="77777777" w:rsidR="00794076" w:rsidRDefault="00794076" w:rsidP="001E724F">
            <w:r>
              <w:t>Cell phone #:</w:t>
            </w:r>
          </w:p>
        </w:tc>
        <w:tc>
          <w:tcPr>
            <w:tcW w:w="3260" w:type="dxa"/>
          </w:tcPr>
          <w:p w14:paraId="6187802B" w14:textId="77777777" w:rsidR="00794076" w:rsidRDefault="00794076" w:rsidP="001E724F"/>
        </w:tc>
      </w:tr>
      <w:tr w:rsidR="00794076" w14:paraId="493D705A" w14:textId="77777777" w:rsidTr="00D804D1">
        <w:trPr>
          <w:trHeight w:val="696"/>
        </w:trPr>
        <w:tc>
          <w:tcPr>
            <w:tcW w:w="2122" w:type="dxa"/>
          </w:tcPr>
          <w:p w14:paraId="6BDB5764" w14:textId="77777777" w:rsidR="00794076" w:rsidRDefault="00794076" w:rsidP="001E724F">
            <w:r>
              <w:t>Home address:</w:t>
            </w:r>
          </w:p>
        </w:tc>
        <w:tc>
          <w:tcPr>
            <w:tcW w:w="2409" w:type="dxa"/>
          </w:tcPr>
          <w:p w14:paraId="58B479A2" w14:textId="77777777" w:rsidR="00794076" w:rsidRDefault="00794076" w:rsidP="001E724F"/>
        </w:tc>
        <w:tc>
          <w:tcPr>
            <w:tcW w:w="2127" w:type="dxa"/>
          </w:tcPr>
          <w:p w14:paraId="1EAB21AE" w14:textId="77777777" w:rsidR="00794076" w:rsidRDefault="00794076" w:rsidP="001E724F">
            <w:r>
              <w:t>Postal code:</w:t>
            </w:r>
          </w:p>
        </w:tc>
        <w:tc>
          <w:tcPr>
            <w:tcW w:w="3260" w:type="dxa"/>
          </w:tcPr>
          <w:p w14:paraId="2637E448" w14:textId="77777777" w:rsidR="00794076" w:rsidRDefault="00794076" w:rsidP="001E724F"/>
        </w:tc>
      </w:tr>
      <w:tr w:rsidR="00794076" w14:paraId="44F6A79F" w14:textId="77777777" w:rsidTr="00D804D1">
        <w:trPr>
          <w:trHeight w:val="689"/>
        </w:trPr>
        <w:tc>
          <w:tcPr>
            <w:tcW w:w="2122" w:type="dxa"/>
          </w:tcPr>
          <w:p w14:paraId="550C1080" w14:textId="77777777" w:rsidR="00794076" w:rsidRDefault="00794076" w:rsidP="001E724F">
            <w:r>
              <w:t>Workplace:</w:t>
            </w:r>
          </w:p>
        </w:tc>
        <w:tc>
          <w:tcPr>
            <w:tcW w:w="2409" w:type="dxa"/>
          </w:tcPr>
          <w:p w14:paraId="4AE1D63E" w14:textId="77777777" w:rsidR="00794076" w:rsidRDefault="00794076" w:rsidP="001E724F"/>
        </w:tc>
        <w:tc>
          <w:tcPr>
            <w:tcW w:w="2127" w:type="dxa"/>
          </w:tcPr>
          <w:p w14:paraId="54E4D6E6" w14:textId="77777777" w:rsidR="00794076" w:rsidRDefault="00794076" w:rsidP="001E724F">
            <w:r>
              <w:t>Work phone #:</w:t>
            </w:r>
          </w:p>
        </w:tc>
        <w:tc>
          <w:tcPr>
            <w:tcW w:w="3260" w:type="dxa"/>
          </w:tcPr>
          <w:p w14:paraId="6A150F3E" w14:textId="77777777" w:rsidR="00794076" w:rsidRDefault="00794076" w:rsidP="001E724F"/>
        </w:tc>
      </w:tr>
      <w:tr w:rsidR="00794076" w14:paraId="29B318CD" w14:textId="77777777" w:rsidTr="00D804D1">
        <w:trPr>
          <w:trHeight w:val="689"/>
        </w:trPr>
        <w:tc>
          <w:tcPr>
            <w:tcW w:w="2122" w:type="dxa"/>
          </w:tcPr>
          <w:p w14:paraId="45896065" w14:textId="77777777" w:rsidR="00794076" w:rsidRDefault="00794076" w:rsidP="001E724F">
            <w:r>
              <w:t>Relationship to child:</w:t>
            </w:r>
          </w:p>
        </w:tc>
        <w:tc>
          <w:tcPr>
            <w:tcW w:w="2409" w:type="dxa"/>
          </w:tcPr>
          <w:p w14:paraId="4243D02B" w14:textId="77777777" w:rsidR="00794076" w:rsidRDefault="00794076" w:rsidP="001E724F"/>
        </w:tc>
        <w:tc>
          <w:tcPr>
            <w:tcW w:w="2127" w:type="dxa"/>
          </w:tcPr>
          <w:p w14:paraId="3E95D46B" w14:textId="77777777" w:rsidR="00794076" w:rsidRDefault="00794076" w:rsidP="001E724F">
            <w:r>
              <w:t>Authorized pick-up:</w:t>
            </w:r>
          </w:p>
        </w:tc>
        <w:tc>
          <w:tcPr>
            <w:tcW w:w="3260" w:type="dxa"/>
          </w:tcPr>
          <w:p w14:paraId="1502DBB3" w14:textId="77777777" w:rsidR="00794076" w:rsidRDefault="00794076" w:rsidP="001E724F">
            <w:r>
              <w:t>Yes                   No</w:t>
            </w:r>
          </w:p>
        </w:tc>
      </w:tr>
    </w:tbl>
    <w:p w14:paraId="426EA55C" w14:textId="77777777" w:rsidR="00794076" w:rsidRDefault="00794076" w:rsidP="00794076">
      <w:pPr>
        <w:rPr>
          <w:sz w:val="32"/>
          <w:szCs w:val="32"/>
        </w:rPr>
      </w:pPr>
    </w:p>
    <w:tbl>
      <w:tblPr>
        <w:tblStyle w:val="TableGrid"/>
        <w:tblW w:w="9918" w:type="dxa"/>
        <w:tblLook w:val="04A0" w:firstRow="1" w:lastRow="0" w:firstColumn="1" w:lastColumn="0" w:noHBand="0" w:noVBand="1"/>
      </w:tblPr>
      <w:tblGrid>
        <w:gridCol w:w="2122"/>
        <w:gridCol w:w="2409"/>
        <w:gridCol w:w="2127"/>
        <w:gridCol w:w="3260"/>
      </w:tblGrid>
      <w:tr w:rsidR="00794076" w14:paraId="7B7465D6" w14:textId="77777777" w:rsidTr="00D804D1">
        <w:trPr>
          <w:trHeight w:val="678"/>
        </w:trPr>
        <w:tc>
          <w:tcPr>
            <w:tcW w:w="2122" w:type="dxa"/>
          </w:tcPr>
          <w:p w14:paraId="29CA8248" w14:textId="77777777" w:rsidR="00794076" w:rsidRDefault="00794076" w:rsidP="001E724F">
            <w:r>
              <w:t>First name:</w:t>
            </w:r>
          </w:p>
        </w:tc>
        <w:tc>
          <w:tcPr>
            <w:tcW w:w="2409" w:type="dxa"/>
          </w:tcPr>
          <w:p w14:paraId="58F4BF0C" w14:textId="77777777" w:rsidR="00794076" w:rsidRDefault="00794076" w:rsidP="001E724F"/>
        </w:tc>
        <w:tc>
          <w:tcPr>
            <w:tcW w:w="2127" w:type="dxa"/>
          </w:tcPr>
          <w:p w14:paraId="405226B8" w14:textId="77777777" w:rsidR="00794076" w:rsidRDefault="00794076" w:rsidP="001E724F">
            <w:r>
              <w:t>Last name:</w:t>
            </w:r>
          </w:p>
        </w:tc>
        <w:tc>
          <w:tcPr>
            <w:tcW w:w="3260" w:type="dxa"/>
          </w:tcPr>
          <w:p w14:paraId="2AA4483F" w14:textId="77777777" w:rsidR="00794076" w:rsidRDefault="00794076" w:rsidP="001E724F"/>
        </w:tc>
      </w:tr>
      <w:tr w:rsidR="00794076" w14:paraId="42BA6FB3" w14:textId="77777777" w:rsidTr="00D804D1">
        <w:trPr>
          <w:trHeight w:val="701"/>
        </w:trPr>
        <w:tc>
          <w:tcPr>
            <w:tcW w:w="2122" w:type="dxa"/>
          </w:tcPr>
          <w:p w14:paraId="3B73B17D" w14:textId="77777777" w:rsidR="00794076" w:rsidRDefault="00794076" w:rsidP="001E724F">
            <w:r>
              <w:t>Home phone #:</w:t>
            </w:r>
          </w:p>
        </w:tc>
        <w:tc>
          <w:tcPr>
            <w:tcW w:w="2409" w:type="dxa"/>
          </w:tcPr>
          <w:p w14:paraId="606CCDDE" w14:textId="77777777" w:rsidR="00794076" w:rsidRDefault="00794076" w:rsidP="001E724F"/>
        </w:tc>
        <w:tc>
          <w:tcPr>
            <w:tcW w:w="2127" w:type="dxa"/>
          </w:tcPr>
          <w:p w14:paraId="4922A619" w14:textId="77777777" w:rsidR="00794076" w:rsidRDefault="00794076" w:rsidP="001E724F">
            <w:r>
              <w:t>Cell phone #:</w:t>
            </w:r>
          </w:p>
        </w:tc>
        <w:tc>
          <w:tcPr>
            <w:tcW w:w="3260" w:type="dxa"/>
          </w:tcPr>
          <w:p w14:paraId="514AEEDD" w14:textId="77777777" w:rsidR="00794076" w:rsidRDefault="00794076" w:rsidP="001E724F"/>
        </w:tc>
      </w:tr>
      <w:tr w:rsidR="00794076" w14:paraId="76F6E5A9" w14:textId="77777777" w:rsidTr="00D804D1">
        <w:trPr>
          <w:trHeight w:val="696"/>
        </w:trPr>
        <w:tc>
          <w:tcPr>
            <w:tcW w:w="2122" w:type="dxa"/>
          </w:tcPr>
          <w:p w14:paraId="055BF096" w14:textId="77777777" w:rsidR="00794076" w:rsidRDefault="00794076" w:rsidP="001E724F">
            <w:r>
              <w:t>Home address:</w:t>
            </w:r>
          </w:p>
        </w:tc>
        <w:tc>
          <w:tcPr>
            <w:tcW w:w="2409" w:type="dxa"/>
          </w:tcPr>
          <w:p w14:paraId="332953B4" w14:textId="77777777" w:rsidR="00794076" w:rsidRDefault="00794076" w:rsidP="001E724F"/>
        </w:tc>
        <w:tc>
          <w:tcPr>
            <w:tcW w:w="2127" w:type="dxa"/>
          </w:tcPr>
          <w:p w14:paraId="537CF67B" w14:textId="77777777" w:rsidR="00794076" w:rsidRDefault="00794076" w:rsidP="001E724F">
            <w:r>
              <w:t>Postal code:</w:t>
            </w:r>
          </w:p>
        </w:tc>
        <w:tc>
          <w:tcPr>
            <w:tcW w:w="3260" w:type="dxa"/>
          </w:tcPr>
          <w:p w14:paraId="7C08C192" w14:textId="77777777" w:rsidR="00794076" w:rsidRDefault="00794076" w:rsidP="001E724F"/>
        </w:tc>
      </w:tr>
      <w:tr w:rsidR="00794076" w14:paraId="240CB48E" w14:textId="77777777" w:rsidTr="00D804D1">
        <w:trPr>
          <w:trHeight w:val="689"/>
        </w:trPr>
        <w:tc>
          <w:tcPr>
            <w:tcW w:w="2122" w:type="dxa"/>
          </w:tcPr>
          <w:p w14:paraId="78D58CB0" w14:textId="77777777" w:rsidR="00794076" w:rsidRDefault="00794076" w:rsidP="001E724F">
            <w:r>
              <w:t>Workplace:</w:t>
            </w:r>
          </w:p>
        </w:tc>
        <w:tc>
          <w:tcPr>
            <w:tcW w:w="2409" w:type="dxa"/>
          </w:tcPr>
          <w:p w14:paraId="3383255D" w14:textId="77777777" w:rsidR="00794076" w:rsidRDefault="00794076" w:rsidP="001E724F"/>
        </w:tc>
        <w:tc>
          <w:tcPr>
            <w:tcW w:w="2127" w:type="dxa"/>
          </w:tcPr>
          <w:p w14:paraId="493D2A24" w14:textId="77777777" w:rsidR="00794076" w:rsidRDefault="00794076" w:rsidP="001E724F">
            <w:r>
              <w:t>Work phone #:</w:t>
            </w:r>
          </w:p>
        </w:tc>
        <w:tc>
          <w:tcPr>
            <w:tcW w:w="3260" w:type="dxa"/>
          </w:tcPr>
          <w:p w14:paraId="4A867A40" w14:textId="77777777" w:rsidR="00794076" w:rsidRDefault="00794076" w:rsidP="001E724F"/>
        </w:tc>
      </w:tr>
      <w:tr w:rsidR="00794076" w14:paraId="2F9A8131" w14:textId="77777777" w:rsidTr="00D804D1">
        <w:trPr>
          <w:trHeight w:val="689"/>
        </w:trPr>
        <w:tc>
          <w:tcPr>
            <w:tcW w:w="2122" w:type="dxa"/>
          </w:tcPr>
          <w:p w14:paraId="1677741F" w14:textId="77777777" w:rsidR="00794076" w:rsidRDefault="00794076" w:rsidP="001E724F">
            <w:r>
              <w:t>Relationship to child:</w:t>
            </w:r>
          </w:p>
        </w:tc>
        <w:tc>
          <w:tcPr>
            <w:tcW w:w="2409" w:type="dxa"/>
          </w:tcPr>
          <w:p w14:paraId="7FAE7624" w14:textId="77777777" w:rsidR="00794076" w:rsidRDefault="00794076" w:rsidP="001E724F"/>
        </w:tc>
        <w:tc>
          <w:tcPr>
            <w:tcW w:w="2127" w:type="dxa"/>
          </w:tcPr>
          <w:p w14:paraId="62F73BB6" w14:textId="77777777" w:rsidR="00794076" w:rsidRDefault="00794076" w:rsidP="001E724F">
            <w:r>
              <w:t>Authorized pick-up:</w:t>
            </w:r>
          </w:p>
        </w:tc>
        <w:tc>
          <w:tcPr>
            <w:tcW w:w="3260" w:type="dxa"/>
          </w:tcPr>
          <w:p w14:paraId="41BAA00A" w14:textId="77777777" w:rsidR="00794076" w:rsidRDefault="00794076" w:rsidP="001E724F">
            <w:r>
              <w:t>Yes                   No</w:t>
            </w:r>
          </w:p>
        </w:tc>
      </w:tr>
    </w:tbl>
    <w:p w14:paraId="313BEFB3" w14:textId="77777777" w:rsidR="00865F8B" w:rsidRDefault="00865F8B" w:rsidP="000F20F3">
      <w:pPr>
        <w:rPr>
          <w:sz w:val="32"/>
          <w:szCs w:val="32"/>
        </w:rPr>
      </w:pPr>
    </w:p>
    <w:p w14:paraId="3DFE59BD" w14:textId="305B14DB" w:rsidR="000677DA" w:rsidRPr="009C073E" w:rsidRDefault="00961E4B" w:rsidP="000F20F3">
      <w:pPr>
        <w:rPr>
          <w:sz w:val="32"/>
          <w:szCs w:val="32"/>
        </w:rPr>
      </w:pPr>
      <w:r>
        <w:rPr>
          <w:sz w:val="32"/>
          <w:szCs w:val="32"/>
        </w:rPr>
        <w:t>Child’s medical information (complete all fields)</w:t>
      </w:r>
    </w:p>
    <w:tbl>
      <w:tblPr>
        <w:tblStyle w:val="TableGrid"/>
        <w:tblW w:w="9918" w:type="dxa"/>
        <w:tblLook w:val="04A0" w:firstRow="1" w:lastRow="0" w:firstColumn="1" w:lastColumn="0" w:noHBand="0" w:noVBand="1"/>
      </w:tblPr>
      <w:tblGrid>
        <w:gridCol w:w="2263"/>
        <w:gridCol w:w="2362"/>
        <w:gridCol w:w="1891"/>
        <w:gridCol w:w="471"/>
        <w:gridCol w:w="2931"/>
      </w:tblGrid>
      <w:tr w:rsidR="000677DA" w14:paraId="1141581A" w14:textId="77777777" w:rsidTr="00D804D1">
        <w:tc>
          <w:tcPr>
            <w:tcW w:w="2263" w:type="dxa"/>
          </w:tcPr>
          <w:p w14:paraId="489CBB42" w14:textId="75F0C6CB" w:rsidR="000677DA" w:rsidRPr="00253B83" w:rsidRDefault="00253B83" w:rsidP="000F20F3">
            <w:r>
              <w:t>Health care number:</w:t>
            </w:r>
          </w:p>
        </w:tc>
        <w:tc>
          <w:tcPr>
            <w:tcW w:w="7655" w:type="dxa"/>
            <w:gridSpan w:val="4"/>
          </w:tcPr>
          <w:p w14:paraId="3FC8B129" w14:textId="445572E0" w:rsidR="000677DA" w:rsidRDefault="000677DA" w:rsidP="000F20F3">
            <w:pPr>
              <w:rPr>
                <w:sz w:val="32"/>
                <w:szCs w:val="32"/>
              </w:rPr>
            </w:pPr>
          </w:p>
        </w:tc>
      </w:tr>
      <w:tr w:rsidR="009E6CB0" w14:paraId="0BC247BB" w14:textId="77777777" w:rsidTr="00D804D1">
        <w:tc>
          <w:tcPr>
            <w:tcW w:w="2263" w:type="dxa"/>
          </w:tcPr>
          <w:p w14:paraId="12DD87A2" w14:textId="505491F5" w:rsidR="009E6CB0" w:rsidRPr="00253B83" w:rsidRDefault="009E6CB0" w:rsidP="000F20F3">
            <w:r>
              <w:t>Doctor’s name:</w:t>
            </w:r>
          </w:p>
        </w:tc>
        <w:tc>
          <w:tcPr>
            <w:tcW w:w="2362" w:type="dxa"/>
          </w:tcPr>
          <w:p w14:paraId="6C1AB68F" w14:textId="77777777" w:rsidR="009E6CB0" w:rsidRDefault="009E6CB0" w:rsidP="000F20F3">
            <w:pPr>
              <w:rPr>
                <w:sz w:val="32"/>
                <w:szCs w:val="32"/>
              </w:rPr>
            </w:pPr>
          </w:p>
        </w:tc>
        <w:tc>
          <w:tcPr>
            <w:tcW w:w="1891" w:type="dxa"/>
          </w:tcPr>
          <w:p w14:paraId="57DA6F4E" w14:textId="1510DAB8" w:rsidR="009E6CB0" w:rsidRPr="009E6CB0" w:rsidRDefault="009E6CB0" w:rsidP="000F20F3">
            <w:r>
              <w:t>Doctor’s phone #:</w:t>
            </w:r>
          </w:p>
        </w:tc>
        <w:tc>
          <w:tcPr>
            <w:tcW w:w="3402" w:type="dxa"/>
            <w:gridSpan w:val="2"/>
          </w:tcPr>
          <w:p w14:paraId="57A90F71" w14:textId="1A313068" w:rsidR="009E6CB0" w:rsidRDefault="009E6CB0" w:rsidP="000F20F3">
            <w:pPr>
              <w:rPr>
                <w:sz w:val="32"/>
                <w:szCs w:val="32"/>
              </w:rPr>
            </w:pPr>
          </w:p>
        </w:tc>
      </w:tr>
      <w:tr w:rsidR="000677DA" w14:paraId="65C80717" w14:textId="77777777" w:rsidTr="00D804D1">
        <w:tc>
          <w:tcPr>
            <w:tcW w:w="2263" w:type="dxa"/>
          </w:tcPr>
          <w:p w14:paraId="37469711" w14:textId="75B70F31" w:rsidR="000677DA" w:rsidRPr="00253B83" w:rsidRDefault="00253B83" w:rsidP="000F20F3">
            <w:r>
              <w:t>Medical concerns:</w:t>
            </w:r>
          </w:p>
        </w:tc>
        <w:tc>
          <w:tcPr>
            <w:tcW w:w="7655" w:type="dxa"/>
            <w:gridSpan w:val="4"/>
          </w:tcPr>
          <w:p w14:paraId="2A1E419E" w14:textId="6A39F669" w:rsidR="000677DA" w:rsidRDefault="000677DA" w:rsidP="000F20F3">
            <w:pPr>
              <w:rPr>
                <w:sz w:val="32"/>
                <w:szCs w:val="32"/>
              </w:rPr>
            </w:pPr>
          </w:p>
        </w:tc>
      </w:tr>
      <w:tr w:rsidR="000677DA" w14:paraId="66B6B9EA" w14:textId="77777777" w:rsidTr="00D804D1">
        <w:tc>
          <w:tcPr>
            <w:tcW w:w="2263" w:type="dxa"/>
          </w:tcPr>
          <w:p w14:paraId="45C4DC24" w14:textId="0576DEDB" w:rsidR="000677DA" w:rsidRPr="00253B83" w:rsidRDefault="00253B83" w:rsidP="000F20F3">
            <w:r>
              <w:t>Hospital:</w:t>
            </w:r>
          </w:p>
        </w:tc>
        <w:tc>
          <w:tcPr>
            <w:tcW w:w="7655" w:type="dxa"/>
            <w:gridSpan w:val="4"/>
          </w:tcPr>
          <w:p w14:paraId="2C3E224D" w14:textId="25C12764" w:rsidR="000677DA" w:rsidRDefault="000677DA" w:rsidP="000F20F3">
            <w:pPr>
              <w:rPr>
                <w:sz w:val="32"/>
                <w:szCs w:val="32"/>
              </w:rPr>
            </w:pPr>
          </w:p>
        </w:tc>
      </w:tr>
      <w:tr w:rsidR="000677DA" w14:paraId="22F9261F" w14:textId="77777777" w:rsidTr="00D804D1">
        <w:tc>
          <w:tcPr>
            <w:tcW w:w="2263" w:type="dxa"/>
          </w:tcPr>
          <w:p w14:paraId="0B072CF6" w14:textId="44ED158E" w:rsidR="000677DA" w:rsidRPr="00253B83" w:rsidRDefault="00253B83" w:rsidP="000F20F3">
            <w:r>
              <w:t>Allergies (list):</w:t>
            </w:r>
          </w:p>
        </w:tc>
        <w:tc>
          <w:tcPr>
            <w:tcW w:w="7655" w:type="dxa"/>
            <w:gridSpan w:val="4"/>
          </w:tcPr>
          <w:p w14:paraId="5E1EEB37" w14:textId="77777777" w:rsidR="000677DA" w:rsidRDefault="000677DA" w:rsidP="000F20F3">
            <w:pPr>
              <w:rPr>
                <w:sz w:val="32"/>
                <w:szCs w:val="32"/>
              </w:rPr>
            </w:pPr>
          </w:p>
          <w:p w14:paraId="2D54A2E0" w14:textId="586CB9C0" w:rsidR="002822DD" w:rsidRDefault="002822DD" w:rsidP="000F20F3">
            <w:pPr>
              <w:rPr>
                <w:sz w:val="32"/>
                <w:szCs w:val="32"/>
              </w:rPr>
            </w:pPr>
          </w:p>
        </w:tc>
      </w:tr>
      <w:tr w:rsidR="000677DA" w14:paraId="0ABD8988" w14:textId="77777777" w:rsidTr="00D804D1">
        <w:tc>
          <w:tcPr>
            <w:tcW w:w="2263" w:type="dxa"/>
          </w:tcPr>
          <w:p w14:paraId="4B383652" w14:textId="2405C3F0" w:rsidR="000677DA" w:rsidRPr="009E6CB0" w:rsidRDefault="009E6CB0" w:rsidP="000F20F3">
            <w:r>
              <w:t>Diet restrictions (list):</w:t>
            </w:r>
          </w:p>
        </w:tc>
        <w:tc>
          <w:tcPr>
            <w:tcW w:w="7655" w:type="dxa"/>
            <w:gridSpan w:val="4"/>
          </w:tcPr>
          <w:p w14:paraId="25B6DD6A" w14:textId="77777777" w:rsidR="000677DA" w:rsidRDefault="000677DA" w:rsidP="000F20F3">
            <w:pPr>
              <w:rPr>
                <w:sz w:val="32"/>
                <w:szCs w:val="32"/>
              </w:rPr>
            </w:pPr>
          </w:p>
          <w:p w14:paraId="4688D76F" w14:textId="63328F78" w:rsidR="002822DD" w:rsidRDefault="002822DD" w:rsidP="000F20F3">
            <w:pPr>
              <w:rPr>
                <w:sz w:val="32"/>
                <w:szCs w:val="32"/>
              </w:rPr>
            </w:pPr>
          </w:p>
        </w:tc>
      </w:tr>
      <w:tr w:rsidR="0044756B" w14:paraId="7AB763D4" w14:textId="77777777" w:rsidTr="00D804D1">
        <w:trPr>
          <w:trHeight w:val="872"/>
        </w:trPr>
        <w:tc>
          <w:tcPr>
            <w:tcW w:w="2263" w:type="dxa"/>
          </w:tcPr>
          <w:p w14:paraId="12D174E8" w14:textId="5CF38BF6" w:rsidR="0044756B" w:rsidRDefault="00485D12" w:rsidP="000F20F3">
            <w:r>
              <w:t xml:space="preserve">Are </w:t>
            </w:r>
            <w:r w:rsidR="00D24EE4">
              <w:t>your child’s immunizations up to date?</w:t>
            </w:r>
          </w:p>
        </w:tc>
        <w:tc>
          <w:tcPr>
            <w:tcW w:w="7655" w:type="dxa"/>
            <w:gridSpan w:val="4"/>
          </w:tcPr>
          <w:p w14:paraId="3586A644" w14:textId="7E6824FB" w:rsidR="002822DD" w:rsidRDefault="002822DD" w:rsidP="000F20F3"/>
          <w:p w14:paraId="087E9218" w14:textId="1B725F7A" w:rsidR="003B70D6" w:rsidRPr="002822DD" w:rsidRDefault="002822DD" w:rsidP="000F20F3">
            <w:r>
              <w:t>Yes                   No</w:t>
            </w:r>
          </w:p>
        </w:tc>
      </w:tr>
      <w:tr w:rsidR="003B70D6" w14:paraId="17E80D12" w14:textId="77777777" w:rsidTr="00D804D1">
        <w:trPr>
          <w:trHeight w:val="699"/>
        </w:trPr>
        <w:tc>
          <w:tcPr>
            <w:tcW w:w="2263" w:type="dxa"/>
          </w:tcPr>
          <w:p w14:paraId="7AB4D0E8" w14:textId="4BAAC2EC" w:rsidR="003B70D6" w:rsidRDefault="003B70D6" w:rsidP="000F20F3">
            <w:r>
              <w:t>Does your child take ongoing medication?</w:t>
            </w:r>
          </w:p>
        </w:tc>
        <w:tc>
          <w:tcPr>
            <w:tcW w:w="2362" w:type="dxa"/>
          </w:tcPr>
          <w:p w14:paraId="430A1474" w14:textId="7AF7F1F7" w:rsidR="003B70D6" w:rsidRPr="003B70D6" w:rsidRDefault="00865F8B" w:rsidP="000F20F3">
            <w:r>
              <w:rPr>
                <w:noProof/>
              </w:rPr>
              <mc:AlternateContent>
                <mc:Choice Requires="wps">
                  <w:drawing>
                    <wp:anchor distT="0" distB="0" distL="114300" distR="114300" simplePos="0" relativeHeight="251776512" behindDoc="0" locked="0" layoutInCell="1" allowOverlap="1" wp14:anchorId="322E7F00" wp14:editId="58A8741A">
                      <wp:simplePos x="0" y="0"/>
                      <wp:positionH relativeFrom="column">
                        <wp:posOffset>891540</wp:posOffset>
                      </wp:positionH>
                      <wp:positionV relativeFrom="paragraph">
                        <wp:posOffset>169545</wp:posOffset>
                      </wp:positionV>
                      <wp:extent cx="1524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12220B87" w14:textId="77777777" w:rsidR="002822DD" w:rsidRDefault="0028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E7F00" id="Text Box 14" o:spid="_x0000_s1037" type="#_x0000_t202" style="position:absolute;margin-left:70.2pt;margin-top:13.35pt;width:12pt;height:12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" fillcolor="white [3201]" strokeweight=".5pt">
                      <v:textbox>
                        <w:txbxContent>
                          <w:p w14:paraId="12220B87" w14:textId="77777777" w:rsidR="002822DD" w:rsidRDefault="002822DD"/>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2A0E20DA" wp14:editId="76C9BE40">
                      <wp:simplePos x="0" y="0"/>
                      <wp:positionH relativeFrom="column">
                        <wp:posOffset>304800</wp:posOffset>
                      </wp:positionH>
                      <wp:positionV relativeFrom="paragraph">
                        <wp:posOffset>154305</wp:posOffset>
                      </wp:positionV>
                      <wp:extent cx="152400" cy="152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5707B003" w14:textId="77777777" w:rsidR="002822DD" w:rsidRDefault="002822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0E20DA" id="Text Box 5" o:spid="_x0000_s1038" type="#_x0000_t202" style="position:absolute;margin-left:24pt;margin-top:12.15pt;width:12pt;height:12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" fillcolor="white [3201]" strokeweight=".5pt">
                      <v:textbox>
                        <w:txbxContent>
                          <w:p w14:paraId="5707B003" w14:textId="77777777" w:rsidR="002822DD" w:rsidRDefault="002822DD"/>
                        </w:txbxContent>
                      </v:textbox>
                    </v:shape>
                  </w:pict>
                </mc:Fallback>
              </mc:AlternateContent>
            </w:r>
            <w:r w:rsidR="002822DD">
              <w:rPr>
                <w:noProof/>
              </w:rPr>
              <mc:AlternateContent>
                <mc:Choice Requires="wps">
                  <w:drawing>
                    <wp:anchor distT="0" distB="0" distL="114300" distR="114300" simplePos="0" relativeHeight="251738624" behindDoc="0" locked="0" layoutInCell="1" allowOverlap="1" wp14:anchorId="2689CA60" wp14:editId="3B197039">
                      <wp:simplePos x="0" y="0"/>
                      <wp:positionH relativeFrom="column">
                        <wp:posOffset>373380</wp:posOffset>
                      </wp:positionH>
                      <wp:positionV relativeFrom="paragraph">
                        <wp:posOffset>-393065</wp:posOffset>
                      </wp:positionV>
                      <wp:extent cx="1524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6C5AAF72" w14:textId="77777777" w:rsidR="00825605" w:rsidRDefault="00825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9CA60" id="Text Box 16" o:spid="_x0000_s1039" type="#_x0000_t202" style="position:absolute;margin-left:29.4pt;margin-top:-30.95pt;width:12pt;height:12pt;z-index:251738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" fillcolor="white [3201]" strokeweight=".5pt">
                      <v:textbox>
                        <w:txbxContent>
                          <w:p w14:paraId="6C5AAF72" w14:textId="77777777" w:rsidR="00825605" w:rsidRDefault="00825605"/>
                        </w:txbxContent>
                      </v:textbox>
                    </v:shape>
                  </w:pict>
                </mc:Fallback>
              </mc:AlternateContent>
            </w:r>
            <w:r w:rsidR="002822DD">
              <w:rPr>
                <w:noProof/>
              </w:rPr>
              <mc:AlternateContent>
                <mc:Choice Requires="wps">
                  <w:drawing>
                    <wp:anchor distT="0" distB="0" distL="114300" distR="114300" simplePos="0" relativeHeight="251741696" behindDoc="0" locked="0" layoutInCell="1" allowOverlap="1" wp14:anchorId="31CDD99E" wp14:editId="3E59BD5A">
                      <wp:simplePos x="0" y="0"/>
                      <wp:positionH relativeFrom="column">
                        <wp:posOffset>1135380</wp:posOffset>
                      </wp:positionH>
                      <wp:positionV relativeFrom="paragraph">
                        <wp:posOffset>-377825</wp:posOffset>
                      </wp:positionV>
                      <wp:extent cx="1524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0E0E375B" w14:textId="77777777" w:rsidR="00825605" w:rsidRDefault="00825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DD99E" id="Text Box 17" o:spid="_x0000_s1040" type="#_x0000_t202" style="position:absolute;margin-left:89.4pt;margin-top:-29.75pt;width:12pt;height:12pt;z-index:25174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" fillcolor="white [3201]" strokeweight=".5pt">
                      <v:textbox>
                        <w:txbxContent>
                          <w:p w14:paraId="0E0E375B" w14:textId="77777777" w:rsidR="00825605" w:rsidRDefault="00825605"/>
                        </w:txbxContent>
                      </v:textbox>
                    </v:shape>
                  </w:pict>
                </mc:Fallback>
              </mc:AlternateContent>
            </w:r>
            <w:r w:rsidR="003B70D6">
              <w:t xml:space="preserve">Yes          </w:t>
            </w:r>
            <w:r w:rsidR="00825605">
              <w:t xml:space="preserve">   </w:t>
            </w:r>
            <w:r w:rsidR="003B70D6">
              <w:t>No</w:t>
            </w:r>
          </w:p>
        </w:tc>
        <w:tc>
          <w:tcPr>
            <w:tcW w:w="2362" w:type="dxa"/>
            <w:gridSpan w:val="2"/>
          </w:tcPr>
          <w:p w14:paraId="74BF86DF" w14:textId="3B8DF11D" w:rsidR="003B70D6" w:rsidRPr="003B70D6" w:rsidRDefault="003B70D6" w:rsidP="000F20F3">
            <w:r>
              <w:t>If yes, specify:</w:t>
            </w:r>
          </w:p>
        </w:tc>
        <w:tc>
          <w:tcPr>
            <w:tcW w:w="2931" w:type="dxa"/>
          </w:tcPr>
          <w:p w14:paraId="05BF5337" w14:textId="67DDCCE3" w:rsidR="003B70D6" w:rsidRDefault="003B70D6" w:rsidP="000F20F3">
            <w:pPr>
              <w:rPr>
                <w:sz w:val="32"/>
                <w:szCs w:val="32"/>
              </w:rPr>
            </w:pPr>
          </w:p>
        </w:tc>
      </w:tr>
    </w:tbl>
    <w:p w14:paraId="44871B11" w14:textId="07FD02F4" w:rsidR="00231C9D" w:rsidRPr="00231C9D" w:rsidRDefault="00231C9D" w:rsidP="000F20F3">
      <w:r>
        <w:t>Please provide your child’s up to date immunization records.</w:t>
      </w:r>
    </w:p>
    <w:p w14:paraId="365C6FE6" w14:textId="20033743" w:rsidR="00601F60" w:rsidRDefault="00601F60" w:rsidP="000F20F3">
      <w:pPr>
        <w:rPr>
          <w:sz w:val="32"/>
          <w:szCs w:val="32"/>
        </w:rPr>
      </w:pPr>
    </w:p>
    <w:p w14:paraId="366BC10F" w14:textId="77777777" w:rsidR="00601F60" w:rsidRDefault="00601F60" w:rsidP="000F20F3">
      <w:pPr>
        <w:rPr>
          <w:sz w:val="32"/>
          <w:szCs w:val="32"/>
        </w:rPr>
      </w:pPr>
    </w:p>
    <w:p w14:paraId="3D37BB1E" w14:textId="77777777" w:rsidR="00601F60" w:rsidRDefault="00601F60" w:rsidP="000F20F3">
      <w:pPr>
        <w:rPr>
          <w:sz w:val="32"/>
          <w:szCs w:val="32"/>
        </w:rPr>
      </w:pPr>
    </w:p>
    <w:p w14:paraId="3AEA9E45" w14:textId="06E3AED7" w:rsidR="00115ACE" w:rsidRDefault="00F51862" w:rsidP="000F20F3">
      <w:pPr>
        <w:rPr>
          <w:sz w:val="32"/>
          <w:szCs w:val="32"/>
        </w:rPr>
      </w:pPr>
      <w:r>
        <w:rPr>
          <w:sz w:val="32"/>
          <w:szCs w:val="32"/>
        </w:rPr>
        <w:lastRenderedPageBreak/>
        <w:t>Consent forms</w:t>
      </w:r>
    </w:p>
    <w:p w14:paraId="51E78ADA" w14:textId="07C003E3" w:rsidR="00F51862" w:rsidRDefault="00FA2C8E" w:rsidP="00D804D1">
      <w:pPr>
        <w:jc w:val="both"/>
      </w:pPr>
      <w:r>
        <w:t>In the event that</w:t>
      </w:r>
      <w:r w:rsidR="00D804D1">
        <w:t>,</w:t>
      </w:r>
      <w:r>
        <w:t xml:space="preserve"> I cannot be </w:t>
      </w:r>
      <w:proofErr w:type="gramStart"/>
      <w:r>
        <w:t>reached</w:t>
      </w:r>
      <w:proofErr w:type="gramEnd"/>
      <w:r>
        <w:t xml:space="preserve"> and emergency medical treatment is required for my child, I hereby </w:t>
      </w:r>
      <w:r w:rsidR="004C0833">
        <w:t xml:space="preserve">agree to allow the director or staff of </w:t>
      </w:r>
      <w:r w:rsidR="00916983">
        <w:t>Elite Child Academy</w:t>
      </w:r>
      <w:r w:rsidR="004C0833">
        <w:t xml:space="preserve"> </w:t>
      </w:r>
      <w:r w:rsidR="00FF206E">
        <w:t>to seek any medical treatment appropriate</w:t>
      </w:r>
      <w:r w:rsidR="0033779E">
        <w:t>. I agree to be responsible for any costs incurred as a result of this medical treatment.</w:t>
      </w:r>
    </w:p>
    <w:p w14:paraId="39D82873" w14:textId="6C61DC20" w:rsidR="00865F8B" w:rsidRPr="00D804D1" w:rsidRDefault="00BB5DB1" w:rsidP="000F20F3">
      <w:r>
        <w:t>Parent/guardian signature: ______________________________ Date: _______________</w:t>
      </w:r>
    </w:p>
    <w:p w14:paraId="22135AAF" w14:textId="45A3D967" w:rsidR="00270550" w:rsidRDefault="00270550" w:rsidP="000F20F3">
      <w:pPr>
        <w:rPr>
          <w:sz w:val="28"/>
          <w:szCs w:val="28"/>
        </w:rPr>
      </w:pPr>
      <w:r>
        <w:rPr>
          <w:sz w:val="28"/>
          <w:szCs w:val="28"/>
        </w:rPr>
        <w:t>Pick-up authorization</w:t>
      </w:r>
    </w:p>
    <w:p w14:paraId="0A1AB0FD" w14:textId="15EC3168" w:rsidR="00270550" w:rsidRDefault="00D56229" w:rsidP="000F20F3">
      <w:r>
        <w:t xml:space="preserve">I hereby authorize the following people </w:t>
      </w:r>
      <w:r w:rsidR="00D945A2">
        <w:t xml:space="preserve">to pick </w:t>
      </w:r>
      <w:r w:rsidR="005E27B2">
        <w:t xml:space="preserve">up my child at </w:t>
      </w:r>
      <w:r w:rsidR="00916983">
        <w:t>Elite Child Academy</w:t>
      </w:r>
      <w:r w:rsidR="009E3D96">
        <w:t>. If there are any changes in these arran</w:t>
      </w:r>
      <w:r w:rsidR="006B5EAE">
        <w:t xml:space="preserve">gements, I will give the centre written notice in advance. </w:t>
      </w:r>
    </w:p>
    <w:p w14:paraId="1119C8C5" w14:textId="3A51466B" w:rsidR="00BA297B" w:rsidRDefault="006B5EAE" w:rsidP="000F20F3">
      <w:r>
        <w:t>Name:</w:t>
      </w:r>
      <w:r w:rsidR="00600E64">
        <w:t xml:space="preserve"> ______________________________</w:t>
      </w:r>
      <w:r w:rsidR="00094093">
        <w:t xml:space="preserve">     Relation: __________________________</w:t>
      </w:r>
      <w:r w:rsidR="00680CF7">
        <w:t>_</w:t>
      </w:r>
    </w:p>
    <w:p w14:paraId="53BA5793" w14:textId="34C23495" w:rsidR="00BA297B" w:rsidRDefault="00BA297B" w:rsidP="000F20F3">
      <w:r>
        <w:t>Name:</w:t>
      </w:r>
      <w:r w:rsidR="003D0418">
        <w:t xml:space="preserve"> ___________________</w:t>
      </w:r>
      <w:r w:rsidR="00600E64">
        <w:t>_</w:t>
      </w:r>
      <w:r w:rsidR="00285FA4">
        <w:t>__________</w:t>
      </w:r>
      <w:r w:rsidR="00094093">
        <w:t xml:space="preserve">     Relation: ___________________________</w:t>
      </w:r>
    </w:p>
    <w:p w14:paraId="5940B78D" w14:textId="33E2E8F8" w:rsidR="00BA297B" w:rsidRDefault="00BA297B" w:rsidP="000F20F3">
      <w:r>
        <w:t>Name:</w:t>
      </w:r>
      <w:r w:rsidR="003D0418">
        <w:t xml:space="preserve"> ____________________</w:t>
      </w:r>
      <w:r w:rsidR="00285FA4">
        <w:t>__________</w:t>
      </w:r>
      <w:r w:rsidR="00094093">
        <w:t xml:space="preserve">     Relation: ___________________________</w:t>
      </w:r>
    </w:p>
    <w:p w14:paraId="510FEE31" w14:textId="6C32A901" w:rsidR="00BA297B" w:rsidRDefault="00BA297B" w:rsidP="000F20F3">
      <w:r>
        <w:t>Name:</w:t>
      </w:r>
      <w:r w:rsidR="003D0418">
        <w:t xml:space="preserve"> ____________________</w:t>
      </w:r>
      <w:r w:rsidR="00285FA4">
        <w:t>__________</w:t>
      </w:r>
      <w:r w:rsidR="00094093">
        <w:t xml:space="preserve">     Relation: ___________________________</w:t>
      </w:r>
    </w:p>
    <w:p w14:paraId="3AAF3A87" w14:textId="0D1DBEF5" w:rsidR="009104F3" w:rsidRDefault="009104F3" w:rsidP="000F20F3"/>
    <w:p w14:paraId="06A21557" w14:textId="0146AE77" w:rsidR="00D804D1" w:rsidRPr="00D804D1" w:rsidRDefault="00F85430" w:rsidP="000F20F3">
      <w:r>
        <w:t xml:space="preserve">Parent/guardian signature: </w:t>
      </w:r>
      <w:r w:rsidR="009104F3">
        <w:t>______________________________ Date: _______________</w:t>
      </w:r>
    </w:p>
    <w:p w14:paraId="3BDF1877" w14:textId="2E4776B7" w:rsidR="00213FC4" w:rsidRDefault="00213FC4" w:rsidP="000F20F3">
      <w:pPr>
        <w:rPr>
          <w:sz w:val="32"/>
          <w:szCs w:val="32"/>
        </w:rPr>
      </w:pPr>
      <w:r>
        <w:rPr>
          <w:sz w:val="32"/>
          <w:szCs w:val="32"/>
        </w:rPr>
        <w:t>Photography/video/media consent</w:t>
      </w:r>
    </w:p>
    <w:p w14:paraId="6A4806AE" w14:textId="465E8D8A" w:rsidR="00213FC4" w:rsidRDefault="00604E6F" w:rsidP="000F20F3">
      <w:r>
        <w:t xml:space="preserve">At </w:t>
      </w:r>
      <w:r w:rsidR="00916983">
        <w:t>Elite Child Academy</w:t>
      </w:r>
      <w:r w:rsidR="00844FFC">
        <w:t>,</w:t>
      </w:r>
      <w:r w:rsidR="007F438F">
        <w:t xml:space="preserve"> </w:t>
      </w:r>
      <w:r w:rsidR="00EE4A27">
        <w:t xml:space="preserve">we take a lot of photos and videos </w:t>
      </w:r>
      <w:r w:rsidR="00073D9F">
        <w:t>for documentation</w:t>
      </w:r>
      <w:r w:rsidR="00180A29">
        <w:t xml:space="preserve">, learning, and advertisement </w:t>
      </w:r>
      <w:r w:rsidR="00682AD4">
        <w:t xml:space="preserve">purposes. For this </w:t>
      </w:r>
      <w:r w:rsidR="00844FFC">
        <w:t>reason,</w:t>
      </w:r>
      <w:r w:rsidR="00682AD4">
        <w:t xml:space="preserve"> </w:t>
      </w:r>
      <w:r w:rsidR="00844FFC">
        <w:t>w</w:t>
      </w:r>
      <w:r w:rsidR="00682AD4">
        <w:t>e ask all parents to consent or decline that we can take photos</w:t>
      </w:r>
      <w:r w:rsidR="00EE0137">
        <w:t xml:space="preserve">/videos of their child/children and use them </w:t>
      </w:r>
      <w:r w:rsidR="00EE0137" w:rsidRPr="003B522F">
        <w:rPr>
          <w:b/>
          <w:bCs/>
        </w:rPr>
        <w:t>internally</w:t>
      </w:r>
      <w:r w:rsidR="00EE0137">
        <w:t xml:space="preserve"> for childcare </w:t>
      </w:r>
      <w:r w:rsidR="0020732B">
        <w:t xml:space="preserve">craft projects, documentation, </w:t>
      </w:r>
      <w:r w:rsidR="00844FFC">
        <w:t xml:space="preserve">learning </w:t>
      </w:r>
      <w:r w:rsidR="00723AFC">
        <w:t>storie</w:t>
      </w:r>
      <w:r w:rsidR="00A24331">
        <w:t>s</w:t>
      </w:r>
      <w:r w:rsidR="00847176">
        <w:t xml:space="preserve"> and </w:t>
      </w:r>
      <w:r w:rsidR="005368D5">
        <w:t>on the app</w:t>
      </w:r>
      <w:r w:rsidR="00A24331">
        <w:t xml:space="preserve">, as well as, </w:t>
      </w:r>
      <w:r w:rsidR="003B522F" w:rsidRPr="003B522F">
        <w:rPr>
          <w:b/>
          <w:bCs/>
        </w:rPr>
        <w:t>externally</w:t>
      </w:r>
      <w:r w:rsidR="003B522F">
        <w:t xml:space="preserve"> for program promotions, brochures, advertising</w:t>
      </w:r>
      <w:r w:rsidR="00805640">
        <w:t xml:space="preserve">, etc. </w:t>
      </w:r>
    </w:p>
    <w:p w14:paraId="055F7012" w14:textId="13FD6D13" w:rsidR="00562801" w:rsidRDefault="00DB6024" w:rsidP="000F20F3">
      <w:r>
        <w:t>Fill in your name and circle your re</w:t>
      </w:r>
      <w:r w:rsidR="001B4457">
        <w:t xml:space="preserve">quest. </w:t>
      </w:r>
    </w:p>
    <w:p w14:paraId="2E6CD88B" w14:textId="7BC2B98B" w:rsidR="001B4457" w:rsidRDefault="001B4457" w:rsidP="000F20F3">
      <w:r>
        <w:t>I, _________________________________</w:t>
      </w:r>
      <w:r w:rsidR="00CF247F">
        <w:t xml:space="preserve">__, hereby </w:t>
      </w:r>
      <w:r w:rsidR="00CF247F">
        <w:rPr>
          <w:b/>
          <w:bCs/>
        </w:rPr>
        <w:t xml:space="preserve">Do </w:t>
      </w:r>
      <w:r w:rsidR="00BE2137">
        <w:rPr>
          <w:b/>
          <w:bCs/>
        </w:rPr>
        <w:t xml:space="preserve">/ Do Not </w:t>
      </w:r>
      <w:r w:rsidR="002E22E5">
        <w:t xml:space="preserve">provide </w:t>
      </w:r>
      <w:r w:rsidR="00916983">
        <w:t xml:space="preserve">Elite Child Academy </w:t>
      </w:r>
      <w:r w:rsidR="005A3899">
        <w:t xml:space="preserve">consent for my child to be photographed/videotaped for the </w:t>
      </w:r>
      <w:r w:rsidR="00655D43">
        <w:t xml:space="preserve">purpose of </w:t>
      </w:r>
      <w:r w:rsidR="00655D43" w:rsidRPr="00805640">
        <w:rPr>
          <w:b/>
          <w:bCs/>
        </w:rPr>
        <w:t>internal</w:t>
      </w:r>
      <w:r w:rsidR="00655D43">
        <w:t xml:space="preserve"> use.</w:t>
      </w:r>
    </w:p>
    <w:p w14:paraId="03195EE9" w14:textId="5D48658A" w:rsidR="00794076" w:rsidRPr="002E22E5" w:rsidRDefault="00805640" w:rsidP="00805640">
      <w:r>
        <w:t xml:space="preserve">I, ___________________________________, hereby </w:t>
      </w:r>
      <w:r>
        <w:rPr>
          <w:b/>
          <w:bCs/>
        </w:rPr>
        <w:t xml:space="preserve">Do / Do Not </w:t>
      </w:r>
      <w:r>
        <w:t xml:space="preserve">provide </w:t>
      </w:r>
      <w:r w:rsidR="00916983">
        <w:t>Elite Child Academy</w:t>
      </w:r>
      <w:r>
        <w:t xml:space="preserve"> consent for my child to be photographed/videotaped for the purpose of </w:t>
      </w:r>
      <w:r>
        <w:rPr>
          <w:b/>
          <w:bCs/>
        </w:rPr>
        <w:t>external</w:t>
      </w:r>
      <w:r>
        <w:t xml:space="preserve"> use.</w:t>
      </w:r>
    </w:p>
    <w:p w14:paraId="6AB5C889" w14:textId="30234EE8" w:rsidR="00916983" w:rsidRDefault="005C5139" w:rsidP="000F20F3">
      <w:r>
        <w:t>Parent/guardian signature: ______________________________ Date: _______________</w:t>
      </w:r>
    </w:p>
    <w:p w14:paraId="5596EF19" w14:textId="77777777" w:rsidR="00D804D1" w:rsidRPr="00D804D1" w:rsidRDefault="00D804D1" w:rsidP="000F20F3"/>
    <w:p w14:paraId="7EE271BC" w14:textId="77777777" w:rsidR="00D804D1" w:rsidRDefault="00D804D1" w:rsidP="000F20F3">
      <w:pPr>
        <w:rPr>
          <w:sz w:val="32"/>
          <w:szCs w:val="32"/>
        </w:rPr>
      </w:pPr>
    </w:p>
    <w:p w14:paraId="2F4F6252" w14:textId="77777777" w:rsidR="00D804D1" w:rsidRDefault="00D804D1" w:rsidP="000F20F3">
      <w:pPr>
        <w:rPr>
          <w:sz w:val="32"/>
          <w:szCs w:val="32"/>
        </w:rPr>
      </w:pPr>
    </w:p>
    <w:p w14:paraId="3C7C0401" w14:textId="503228AD" w:rsidR="00805640" w:rsidRDefault="00D12279" w:rsidP="000F20F3">
      <w:pPr>
        <w:rPr>
          <w:sz w:val="32"/>
          <w:szCs w:val="32"/>
        </w:rPr>
      </w:pPr>
      <w:r>
        <w:rPr>
          <w:sz w:val="32"/>
          <w:szCs w:val="32"/>
        </w:rPr>
        <w:lastRenderedPageBreak/>
        <w:t>Sunscreen and insect</w:t>
      </w:r>
      <w:r w:rsidR="00916983">
        <w:rPr>
          <w:sz w:val="32"/>
          <w:szCs w:val="32"/>
        </w:rPr>
        <w:t>-</w:t>
      </w:r>
      <w:r>
        <w:rPr>
          <w:sz w:val="32"/>
          <w:szCs w:val="32"/>
        </w:rPr>
        <w:t>repellent consent</w:t>
      </w:r>
    </w:p>
    <w:p w14:paraId="0D84EB2F" w14:textId="5B0917DA" w:rsidR="00D12279" w:rsidRDefault="005D3230" w:rsidP="000F20F3">
      <w:r>
        <w:t>Fill in your name and circle your request.</w:t>
      </w:r>
    </w:p>
    <w:p w14:paraId="0EE1ECD9" w14:textId="7EBF8D99" w:rsidR="005D3230" w:rsidRDefault="00BD0E43" w:rsidP="000F20F3">
      <w:r>
        <w:t xml:space="preserve">I, ___________________________________, hereby </w:t>
      </w:r>
      <w:r>
        <w:rPr>
          <w:b/>
          <w:bCs/>
        </w:rPr>
        <w:t xml:space="preserve">Do / Do Not </w:t>
      </w:r>
      <w:r>
        <w:t xml:space="preserve">provide </w:t>
      </w:r>
      <w:r w:rsidR="00916983">
        <w:t>Elite Child Academy</w:t>
      </w:r>
      <w:r w:rsidR="00604E6F">
        <w:t xml:space="preserve"> </w:t>
      </w:r>
      <w:r>
        <w:t>consent</w:t>
      </w:r>
      <w:r w:rsidR="000F6C7D">
        <w:t xml:space="preserve"> for staff to apply sunscreen and insect repellent (provided by parents) on my child in t</w:t>
      </w:r>
      <w:r w:rsidR="001B5A7E">
        <w:t>he spring/summer as needed.</w:t>
      </w:r>
    </w:p>
    <w:p w14:paraId="6ED96B85" w14:textId="5F439D55" w:rsidR="00601F60" w:rsidRDefault="001B5A7E" w:rsidP="000F20F3">
      <w:r>
        <w:t>Parent/guardian signature: ______________________________ Date: _______________</w:t>
      </w:r>
    </w:p>
    <w:p w14:paraId="3FF7AA5C" w14:textId="0DF1280F" w:rsidR="00E003B7" w:rsidRDefault="00E003B7" w:rsidP="000F20F3">
      <w:pPr>
        <w:rPr>
          <w:sz w:val="32"/>
          <w:szCs w:val="32"/>
        </w:rPr>
      </w:pPr>
      <w:r>
        <w:rPr>
          <w:sz w:val="32"/>
          <w:szCs w:val="32"/>
        </w:rPr>
        <w:t xml:space="preserve">Community engagement consent </w:t>
      </w:r>
    </w:p>
    <w:p w14:paraId="779A735B" w14:textId="5491D0AB" w:rsidR="00C74CD0" w:rsidRDefault="00C74CD0" w:rsidP="000F20F3">
      <w:r w:rsidRPr="00C74CD0">
        <w:t>Community engagement includes walks, excursions and activities planned near and around the Daycare site. This is not limited to green spaces and ponds nearby.</w:t>
      </w:r>
      <w:r w:rsidRPr="00400C97">
        <w:rPr>
          <w:sz w:val="24"/>
          <w:szCs w:val="24"/>
        </w:rPr>
        <w:t xml:space="preserve"> </w:t>
      </w:r>
      <w:r>
        <w:t>All community engagements will be planned out with intent by staff and followed through based on their planning maps.</w:t>
      </w:r>
    </w:p>
    <w:p w14:paraId="791E3AEF" w14:textId="1A5F839A" w:rsidR="00C74CD0" w:rsidRPr="00C74CD0" w:rsidRDefault="00C74CD0" w:rsidP="000F20F3">
      <w:r w:rsidRPr="00C74CD0">
        <w:t xml:space="preserve">Staff will sign out in the Community Engagement Binder stating which walk/area they are planning on going to with the children. When signing out, a staff member will state which room they are from, how many children they are taking, how many staff are going, where they plan on going, what time they left and arrived back onsite at, and a cell phone number of one of the staff for emergency purposes. </w:t>
      </w:r>
    </w:p>
    <w:p w14:paraId="10A6B1FE" w14:textId="18E3C3EA" w:rsidR="00E003B7" w:rsidRPr="00C74CD0" w:rsidRDefault="00E003B7" w:rsidP="000F20F3">
      <w:pPr>
        <w:rPr>
          <w:sz w:val="24"/>
          <w:szCs w:val="24"/>
        </w:rPr>
      </w:pPr>
      <w:r>
        <w:t xml:space="preserve">I,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 hereby </w:t>
      </w:r>
      <w:r w:rsidRPr="00E003B7">
        <w:rPr>
          <w:b/>
          <w:bCs/>
        </w:rPr>
        <w:t>Do / Do Not</w:t>
      </w:r>
      <w:r>
        <w:rPr>
          <w:b/>
          <w:bCs/>
        </w:rPr>
        <w:t xml:space="preserve"> </w:t>
      </w:r>
      <w:r>
        <w:t xml:space="preserve">provide the </w:t>
      </w:r>
      <w:r w:rsidR="00916983">
        <w:t xml:space="preserve">Elite Child Academy </w:t>
      </w:r>
      <w:r>
        <w:t xml:space="preserve">consent for staff to take my child on walks, </w:t>
      </w:r>
      <w:r w:rsidR="00916983">
        <w:t>excursions,</w:t>
      </w:r>
      <w:r>
        <w:t xml:space="preserve"> and activities around the community. </w:t>
      </w:r>
    </w:p>
    <w:p w14:paraId="14FBC159" w14:textId="2A81173F" w:rsidR="00E003B7" w:rsidRPr="00E003B7" w:rsidRDefault="00E003B7" w:rsidP="000F20F3">
      <w:r>
        <w:t>Parent/guardian signature: ______________________________ Date: _______________</w:t>
      </w:r>
    </w:p>
    <w:p w14:paraId="6B7E2213" w14:textId="4FEDBF87" w:rsidR="001B5A7E" w:rsidRDefault="008E308F" w:rsidP="000F20F3">
      <w:pPr>
        <w:rPr>
          <w:sz w:val="32"/>
          <w:szCs w:val="32"/>
        </w:rPr>
      </w:pPr>
      <w:r>
        <w:rPr>
          <w:sz w:val="32"/>
          <w:szCs w:val="32"/>
        </w:rPr>
        <w:t>Attendance</w:t>
      </w:r>
    </w:p>
    <w:p w14:paraId="1ED86B46" w14:textId="691AB999" w:rsidR="00E4655D" w:rsidRDefault="000434C4" w:rsidP="000F20F3">
      <w:r>
        <w:rPr>
          <w:noProof/>
        </w:rPr>
        <mc:AlternateContent>
          <mc:Choice Requires="wps">
            <w:drawing>
              <wp:anchor distT="0" distB="0" distL="114300" distR="114300" simplePos="0" relativeHeight="251777536" behindDoc="0" locked="0" layoutInCell="1" allowOverlap="1" wp14:anchorId="1092F4D7" wp14:editId="2B322349">
                <wp:simplePos x="0" y="0"/>
                <wp:positionH relativeFrom="column">
                  <wp:posOffset>2400300</wp:posOffset>
                </wp:positionH>
                <wp:positionV relativeFrom="paragraph">
                  <wp:posOffset>405765</wp:posOffset>
                </wp:positionV>
                <wp:extent cx="144780" cy="144780"/>
                <wp:effectExtent l="0" t="0" r="26670" b="26670"/>
                <wp:wrapNone/>
                <wp:docPr id="15" name="Text Box 1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6DC50794" w14:textId="77777777" w:rsidR="000434C4" w:rsidRDefault="0004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92F4D7" id="Text Box 15" o:spid="_x0000_s1041" type="#_x0000_t202" style="position:absolute;margin-left:189pt;margin-top:31.95pt;width:11.4pt;height:11.4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" fillcolor="white [3201]" strokeweight=".5pt">
                <v:textbox>
                  <w:txbxContent>
                    <w:p w14:paraId="6DC50794" w14:textId="77777777" w:rsidR="000434C4" w:rsidRDefault="000434C4"/>
                  </w:txbxContent>
                </v:textbox>
              </v:shape>
            </w:pict>
          </mc:Fallback>
        </mc:AlternateContent>
      </w:r>
      <w:r w:rsidR="001D7F68">
        <w:t xml:space="preserve">My child will be dropped off and picked up </w:t>
      </w:r>
      <w:r w:rsidR="00322F89">
        <w:t xml:space="preserve">at </w:t>
      </w:r>
      <w:r w:rsidR="00916983">
        <w:t>Elite Child Academy</w:t>
      </w:r>
      <w:r w:rsidR="00E65D58">
        <w:t>:</w:t>
      </w:r>
    </w:p>
    <w:tbl>
      <w:tblPr>
        <w:tblStyle w:val="TableGrid"/>
        <w:tblW w:w="0" w:type="auto"/>
        <w:tblLook w:val="04A0" w:firstRow="1" w:lastRow="0" w:firstColumn="1" w:lastColumn="0" w:noHBand="0" w:noVBand="1"/>
      </w:tblPr>
      <w:tblGrid>
        <w:gridCol w:w="2547"/>
        <w:gridCol w:w="2268"/>
      </w:tblGrid>
      <w:tr w:rsidR="00291D2F" w14:paraId="0C5ED765" w14:textId="77777777" w:rsidTr="00291D2F">
        <w:trPr>
          <w:trHeight w:val="748"/>
        </w:trPr>
        <w:tc>
          <w:tcPr>
            <w:tcW w:w="2547" w:type="dxa"/>
          </w:tcPr>
          <w:p w14:paraId="3AF6C62D" w14:textId="10F1CDC4" w:rsidR="00291D2F" w:rsidRDefault="00291D2F" w:rsidP="000F20F3">
            <w:r>
              <w:rPr>
                <w:noProof/>
              </w:rPr>
              <mc:AlternateContent>
                <mc:Choice Requires="wps">
                  <w:drawing>
                    <wp:anchor distT="0" distB="0" distL="114300" distR="114300" simplePos="0" relativeHeight="251782656" behindDoc="0" locked="0" layoutInCell="1" allowOverlap="1" wp14:anchorId="60DE90D8" wp14:editId="3E216627">
                      <wp:simplePos x="0" y="0"/>
                      <wp:positionH relativeFrom="column">
                        <wp:posOffset>667385</wp:posOffset>
                      </wp:positionH>
                      <wp:positionV relativeFrom="paragraph">
                        <wp:posOffset>106045</wp:posOffset>
                      </wp:positionV>
                      <wp:extent cx="152400" cy="160020"/>
                      <wp:effectExtent l="0" t="0" r="19050" b="11430"/>
                      <wp:wrapNone/>
                      <wp:docPr id="18" name="Text Box 18"/>
                      <wp:cNvGraphicFramePr/>
                      <a:graphic xmlns:a="http://schemas.openxmlformats.org/drawingml/2006/main">
                        <a:graphicData uri="http://schemas.microsoft.com/office/word/2010/wordprocessingShape">
                          <wps:wsp>
                            <wps:cNvSpPr txBox="1"/>
                            <wps:spPr>
                              <a:xfrm>
                                <a:off x="0" y="0"/>
                                <a:ext cx="152400" cy="160020"/>
                              </a:xfrm>
                              <a:prstGeom prst="rect">
                                <a:avLst/>
                              </a:prstGeom>
                              <a:solidFill>
                                <a:schemeClr val="lt1"/>
                              </a:solidFill>
                              <a:ln w="6350">
                                <a:solidFill>
                                  <a:prstClr val="black"/>
                                </a:solidFill>
                              </a:ln>
                            </wps:spPr>
                            <wps:txbx>
                              <w:txbxContent>
                                <w:p w14:paraId="7D56BD15" w14:textId="77777777" w:rsidR="00291D2F" w:rsidRDefault="00291D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E90D8" id="Text Box 18" o:spid="_x0000_s1042" type="#_x0000_t202" style="position:absolute;margin-left:52.55pt;margin-top:8.35pt;width:12pt;height:12.6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" fillcolor="white [3201]" strokeweight=".5pt">
                      <v:textbox>
                        <w:txbxContent>
                          <w:p w14:paraId="7D56BD15" w14:textId="77777777" w:rsidR="00291D2F" w:rsidRDefault="00291D2F"/>
                        </w:txbxContent>
                      </v:textbox>
                    </v:shape>
                  </w:pict>
                </mc:Fallback>
              </mc:AlternateContent>
            </w:r>
            <w:r>
              <w:t xml:space="preserve">Full time: </w:t>
            </w:r>
          </w:p>
        </w:tc>
        <w:tc>
          <w:tcPr>
            <w:tcW w:w="2268" w:type="dxa"/>
          </w:tcPr>
          <w:p w14:paraId="39C3B04F" w14:textId="4D50A084" w:rsidR="00291D2F" w:rsidRDefault="00291D2F" w:rsidP="000F20F3">
            <w:r>
              <w:t xml:space="preserve">Part time: </w:t>
            </w:r>
          </w:p>
        </w:tc>
      </w:tr>
    </w:tbl>
    <w:p w14:paraId="11D57987" w14:textId="77777777" w:rsidR="00865F8B" w:rsidRDefault="00865F8B" w:rsidP="000F20F3"/>
    <w:p w14:paraId="139BF144" w14:textId="121C0009" w:rsidR="008E663D" w:rsidRDefault="008E663D" w:rsidP="000F20F3">
      <w:r>
        <w:t>If requesting part</w:t>
      </w:r>
      <w:r w:rsidR="00916983">
        <w:t>-</w:t>
      </w:r>
      <w:r>
        <w:t>time hours, please specify which days of the week your child will be attending.</w:t>
      </w:r>
    </w:p>
    <w:p w14:paraId="502C5C8B" w14:textId="397E3016" w:rsidR="008E663D" w:rsidRDefault="008E663D" w:rsidP="000F20F3">
      <w:pPr>
        <w:rPr>
          <w:b/>
          <w:bCs/>
        </w:rPr>
      </w:pPr>
      <w:r w:rsidRPr="004227A9">
        <w:rPr>
          <w:b/>
          <w:bCs/>
        </w:rPr>
        <w:t xml:space="preserve">Monday       </w:t>
      </w:r>
      <w:r w:rsidR="004227A9" w:rsidRPr="004227A9">
        <w:rPr>
          <w:b/>
          <w:bCs/>
        </w:rPr>
        <w:t xml:space="preserve">                  </w:t>
      </w:r>
      <w:r w:rsidRPr="004227A9">
        <w:rPr>
          <w:b/>
          <w:bCs/>
        </w:rPr>
        <w:t xml:space="preserve">   Tuesday       </w:t>
      </w:r>
      <w:r w:rsidR="004227A9" w:rsidRPr="004227A9">
        <w:rPr>
          <w:b/>
          <w:bCs/>
        </w:rPr>
        <w:t xml:space="preserve">              </w:t>
      </w:r>
      <w:r w:rsidRPr="004227A9">
        <w:rPr>
          <w:b/>
          <w:bCs/>
        </w:rPr>
        <w:t>Wednesday</w:t>
      </w:r>
      <w:r w:rsidR="004227A9" w:rsidRPr="004227A9">
        <w:rPr>
          <w:b/>
          <w:bCs/>
        </w:rPr>
        <w:t xml:space="preserve">                </w:t>
      </w:r>
      <w:r w:rsidRPr="004227A9">
        <w:rPr>
          <w:b/>
          <w:bCs/>
        </w:rPr>
        <w:t xml:space="preserve">      Thursday   </w:t>
      </w:r>
      <w:r w:rsidR="004227A9" w:rsidRPr="004227A9">
        <w:rPr>
          <w:b/>
          <w:bCs/>
        </w:rPr>
        <w:t xml:space="preserve">                 </w:t>
      </w:r>
      <w:r w:rsidRPr="004227A9">
        <w:rPr>
          <w:b/>
          <w:bCs/>
        </w:rPr>
        <w:t xml:space="preserve">  </w:t>
      </w:r>
      <w:r w:rsidR="004227A9" w:rsidRPr="004227A9">
        <w:rPr>
          <w:b/>
          <w:bCs/>
        </w:rPr>
        <w:t xml:space="preserve">Friday </w:t>
      </w:r>
    </w:p>
    <w:p w14:paraId="39079934" w14:textId="77777777" w:rsidR="004227A9" w:rsidRPr="004227A9" w:rsidRDefault="004227A9" w:rsidP="000F20F3">
      <w:pPr>
        <w:rPr>
          <w:b/>
          <w:bCs/>
        </w:rPr>
      </w:pPr>
    </w:p>
    <w:p w14:paraId="72D0AF9F" w14:textId="55D44055" w:rsidR="009603B7" w:rsidRPr="009603B7" w:rsidRDefault="00393DB6" w:rsidP="000F20F3">
      <w:r>
        <w:t>Preferred s</w:t>
      </w:r>
      <w:r w:rsidR="009603B7">
        <w:t>tart date: __________________</w:t>
      </w:r>
      <w:r w:rsidR="00C84E56">
        <w:t>_</w:t>
      </w:r>
    </w:p>
    <w:sectPr w:rsidR="009603B7" w:rsidRPr="009603B7" w:rsidSect="00114BE3">
      <w:headerReference w:type="default" r:id="rId6"/>
      <w:footerReference w:type="default" r:id="rId7"/>
      <w:pgSz w:w="12240" w:h="15840"/>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1D4F" w14:textId="77777777" w:rsidR="007E4D7D" w:rsidRDefault="007E4D7D" w:rsidP="00794076">
      <w:pPr>
        <w:spacing w:after="0" w:line="240" w:lineRule="auto"/>
      </w:pPr>
      <w:r>
        <w:separator/>
      </w:r>
    </w:p>
  </w:endnote>
  <w:endnote w:type="continuationSeparator" w:id="0">
    <w:p w14:paraId="1426CF3F" w14:textId="77777777" w:rsidR="007E4D7D" w:rsidRDefault="007E4D7D" w:rsidP="00794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9ECB" w14:textId="0B95083A" w:rsidR="00114BE3" w:rsidRDefault="00114BE3" w:rsidP="00114BE3">
    <w:pPr>
      <w:pStyle w:val="Header"/>
      <w:pBdr>
        <w:top w:val="single" w:sz="6" w:space="10" w:color="4472C4" w:themeColor="accent1"/>
      </w:pBdr>
      <w:tabs>
        <w:tab w:val="clear" w:pos="4680"/>
        <w:tab w:val="clear" w:pos="9360"/>
      </w:tabs>
      <w:spacing w:before="240"/>
      <w:rPr>
        <w:color w:val="4472C4" w:themeColor="accent1"/>
      </w:rPr>
    </w:pPr>
  </w:p>
  <w:p w14:paraId="79FEC48A" w14:textId="08527DAF" w:rsidR="00114BE3" w:rsidRPr="00114BE3" w:rsidRDefault="00114BE3" w:rsidP="00114BE3">
    <w:pPr>
      <w:rPr>
        <w:color w:val="4472C4" w:themeColor="accent1"/>
        <w:sz w:val="14"/>
        <w:szCs w:val="14"/>
      </w:rPr>
    </w:pPr>
    <w:r w:rsidRPr="00114BE3">
      <w:rPr>
        <w:color w:val="4472C4" w:themeColor="accent1"/>
        <w:sz w:val="14"/>
        <w:szCs w:val="14"/>
      </w:rPr>
      <w:t xml:space="preserve">NB: Following the approval of the child's enrollment, parents will receive a link to an online registration form. </w:t>
    </w:r>
    <w:r w:rsidR="005B785D">
      <w:rPr>
        <w:color w:val="4472C4" w:themeColor="accent1"/>
        <w:sz w:val="14"/>
        <w:szCs w:val="14"/>
      </w:rPr>
      <w:t>A</w:t>
    </w:r>
    <w:r w:rsidRPr="00114BE3">
      <w:rPr>
        <w:color w:val="4472C4" w:themeColor="accent1"/>
        <w:sz w:val="14"/>
        <w:szCs w:val="14"/>
      </w:rPr>
      <w:t>dditional agreements</w:t>
    </w:r>
    <w:r w:rsidR="005B785D">
      <w:rPr>
        <w:color w:val="4472C4" w:themeColor="accent1"/>
        <w:sz w:val="14"/>
        <w:szCs w:val="14"/>
      </w:rPr>
      <w:t xml:space="preserve"> should be filled and signed</w:t>
    </w:r>
    <w:r w:rsidRPr="00114BE3">
      <w:rPr>
        <w:color w:val="4472C4" w:themeColor="accent1"/>
        <w:sz w:val="14"/>
        <w:szCs w:val="14"/>
      </w:rPr>
      <w:t>.</w:t>
    </w:r>
  </w:p>
  <w:p w14:paraId="005D1BDD" w14:textId="19400FA6" w:rsidR="00794076" w:rsidRPr="00794076" w:rsidRDefault="00794076" w:rsidP="00794076">
    <w:pPr>
      <w:pStyle w:val="Footer"/>
      <w:tabs>
        <w:tab w:val="clear" w:pos="4680"/>
        <w:tab w:val="clear" w:pos="9360"/>
      </w:tabs>
      <w:jc w:val="center"/>
      <w:rPr>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7114" w14:textId="77777777" w:rsidR="007E4D7D" w:rsidRDefault="007E4D7D" w:rsidP="00794076">
      <w:pPr>
        <w:spacing w:after="0" w:line="240" w:lineRule="auto"/>
      </w:pPr>
      <w:r>
        <w:separator/>
      </w:r>
    </w:p>
  </w:footnote>
  <w:footnote w:type="continuationSeparator" w:id="0">
    <w:p w14:paraId="565501E9" w14:textId="77777777" w:rsidR="007E4D7D" w:rsidRDefault="007E4D7D" w:rsidP="00794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2578" w14:textId="1E823224" w:rsidR="00794076" w:rsidRPr="00D93A46" w:rsidRDefault="00114BE3" w:rsidP="00114BE3">
    <w:pPr>
      <w:rPr>
        <w:b/>
        <w:bCs/>
        <w:color w:val="4472C4"/>
        <w:sz w:val="18"/>
        <w:szCs w:val="18"/>
      </w:rPr>
    </w:pPr>
    <w:r>
      <w:rPr>
        <w:b/>
        <w:bCs/>
        <w:noProof/>
        <w:color w:val="4472C4"/>
        <w:sz w:val="18"/>
        <w:szCs w:val="18"/>
      </w:rPr>
      <mc:AlternateContent>
        <mc:Choice Requires="wps">
          <w:drawing>
            <wp:anchor distT="0" distB="0" distL="114300" distR="114300" simplePos="0" relativeHeight="251659264" behindDoc="0" locked="0" layoutInCell="1" allowOverlap="1" wp14:anchorId="001ACA93" wp14:editId="2585E1F9">
              <wp:simplePos x="0" y="0"/>
              <wp:positionH relativeFrom="column">
                <wp:posOffset>4535905</wp:posOffset>
              </wp:positionH>
              <wp:positionV relativeFrom="paragraph">
                <wp:posOffset>-173355</wp:posOffset>
              </wp:positionV>
              <wp:extent cx="1755675" cy="1040598"/>
              <wp:effectExtent l="0" t="0" r="10160" b="13970"/>
              <wp:wrapNone/>
              <wp:docPr id="20" name="Text Box 20"/>
              <wp:cNvGraphicFramePr/>
              <a:graphic xmlns:a="http://schemas.openxmlformats.org/drawingml/2006/main">
                <a:graphicData uri="http://schemas.microsoft.com/office/word/2010/wordprocessingShape">
                  <wps:wsp>
                    <wps:cNvSpPr txBox="1"/>
                    <wps:spPr>
                      <a:xfrm>
                        <a:off x="0" y="0"/>
                        <a:ext cx="1755675" cy="1040598"/>
                      </a:xfrm>
                      <a:prstGeom prst="rect">
                        <a:avLst/>
                      </a:prstGeom>
                      <a:solidFill>
                        <a:schemeClr val="lt1"/>
                      </a:solidFill>
                      <a:ln w="6350">
                        <a:solidFill>
                          <a:prstClr val="black"/>
                        </a:solidFill>
                      </a:ln>
                    </wps:spPr>
                    <wps:txbx>
                      <w:txbxContent>
                        <w:p w14:paraId="0B61EC17" w14:textId="6AFCC773" w:rsidR="009F73A8" w:rsidRDefault="009F73A8">
                          <w:pPr>
                            <w:rPr>
                              <w:sz w:val="16"/>
                              <w:szCs w:val="16"/>
                            </w:rPr>
                          </w:pPr>
                          <w:r w:rsidRPr="00694752">
                            <w:rPr>
                              <w:rFonts w:ascii="Arial" w:hAnsi="Arial" w:cs="Arial"/>
                              <w:color w:val="202124"/>
                              <w:sz w:val="21"/>
                              <w:szCs w:val="21"/>
                              <w:shd w:val="clear" w:color="auto" w:fill="FFFFFF"/>
                            </w:rPr>
                            <w:drawing>
                              <wp:inline distT="0" distB="0" distL="0" distR="0" wp14:anchorId="4F12E2C3" wp14:editId="17B85BA9">
                                <wp:extent cx="120371" cy="95920"/>
                                <wp:effectExtent l="0" t="0" r="0" b="5715"/>
                                <wp:docPr id="21"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flipH="1">
                                          <a:off x="0" y="0"/>
                                          <a:ext cx="120371" cy="95920"/>
                                        </a:xfrm>
                                        <a:prstGeom prst="rect">
                                          <a:avLst/>
                                        </a:prstGeom>
                                      </pic:spPr>
                                    </pic:pic>
                                  </a:graphicData>
                                </a:graphic>
                              </wp:inline>
                            </w:drawing>
                          </w:r>
                          <w:r>
                            <w:rPr>
                              <w:sz w:val="16"/>
                              <w:szCs w:val="16"/>
                            </w:rPr>
                            <w:t xml:space="preserve"> </w:t>
                          </w:r>
                          <w:r>
                            <w:rPr>
                              <w:sz w:val="16"/>
                              <w:szCs w:val="16"/>
                            </w:rPr>
                            <w:fldChar w:fldCharType="begin"/>
                          </w:r>
                          <w:r>
                            <w:rPr>
                              <w:sz w:val="16"/>
                              <w:szCs w:val="16"/>
                            </w:rPr>
                            <w:instrText xml:space="preserve"> HYPERLINK "mailto:</w:instrText>
                          </w:r>
                          <w:r w:rsidRPr="009F73A8">
                            <w:rPr>
                              <w:sz w:val="16"/>
                              <w:szCs w:val="16"/>
                            </w:rPr>
                            <w:instrText>info@elitechildacademy.ca</w:instrText>
                          </w:r>
                          <w:r>
                            <w:rPr>
                              <w:sz w:val="16"/>
                              <w:szCs w:val="16"/>
                            </w:rPr>
                            <w:instrText xml:space="preserve">" </w:instrText>
                          </w:r>
                          <w:r>
                            <w:rPr>
                              <w:sz w:val="16"/>
                              <w:szCs w:val="16"/>
                            </w:rPr>
                            <w:fldChar w:fldCharType="separate"/>
                          </w:r>
                          <w:r w:rsidRPr="00716E33">
                            <w:rPr>
                              <w:rStyle w:val="Hyperlink"/>
                              <w:sz w:val="16"/>
                              <w:szCs w:val="16"/>
                            </w:rPr>
                            <w:t>info@elitechildacademy.ca</w:t>
                          </w:r>
                          <w:r>
                            <w:rPr>
                              <w:sz w:val="16"/>
                              <w:szCs w:val="16"/>
                            </w:rPr>
                            <w:fldChar w:fldCharType="end"/>
                          </w:r>
                        </w:p>
                        <w:p w14:paraId="5A782D64" w14:textId="0A2DBEB1" w:rsidR="009F73A8" w:rsidRPr="009F73A8" w:rsidRDefault="00D804D1">
                          <w:pPr>
                            <w:rPr>
                              <w:rStyle w:val="Hyperlink"/>
                              <w:color w:val="000000" w:themeColor="text1"/>
                              <w:u w:val="none"/>
                            </w:rPr>
                          </w:pPr>
                          <w:r w:rsidRPr="00694752">
                            <w:rPr>
                              <w:rFonts w:ascii="Arial" w:hAnsi="Arial" w:cs="Arial"/>
                              <w:color w:val="202124"/>
                              <w:sz w:val="21"/>
                              <w:szCs w:val="21"/>
                              <w:shd w:val="clear" w:color="auto" w:fill="FFFFFF"/>
                            </w:rPr>
                            <w:drawing>
                              <wp:inline distT="0" distB="0" distL="0" distR="0" wp14:anchorId="2C202A55" wp14:editId="4A66EDA5">
                                <wp:extent cx="90437" cy="126996"/>
                                <wp:effectExtent l="0" t="0" r="0" b="635"/>
                                <wp:docPr id="23" name="Picture 23" descr="A black phone symbo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phone symbol on a white background&#10;&#10;Description automatically generated"/>
                                        <pic:cNvPicPr/>
                                      </pic:nvPicPr>
                                      <pic:blipFill>
                                        <a:blip r:embed="rId2"/>
                                        <a:stretch>
                                          <a:fillRect/>
                                        </a:stretch>
                                      </pic:blipFill>
                                      <pic:spPr>
                                        <a:xfrm>
                                          <a:off x="0" y="0"/>
                                          <a:ext cx="105045" cy="147510"/>
                                        </a:xfrm>
                                        <a:prstGeom prst="rect">
                                          <a:avLst/>
                                        </a:prstGeom>
                                      </pic:spPr>
                                    </pic:pic>
                                  </a:graphicData>
                                </a:graphic>
                              </wp:inline>
                            </w:drawing>
                          </w:r>
                          <w:hyperlink r:id="rId3" w:history="1">
                            <w:r w:rsidR="009F73A8" w:rsidRPr="009F73A8">
                              <w:rPr>
                                <w:rStyle w:val="Hyperlink"/>
                                <w:color w:val="000000" w:themeColor="text1"/>
                                <w:sz w:val="16"/>
                                <w:szCs w:val="16"/>
                                <w:u w:val="none"/>
                              </w:rPr>
                              <w:t>(780) 569-5509</w:t>
                            </w:r>
                          </w:hyperlink>
                          <w:r w:rsidR="009F73A8" w:rsidRPr="009F73A8">
                            <w:rPr>
                              <w:rStyle w:val="Hyperlink"/>
                              <w:color w:val="000000" w:themeColor="text1"/>
                              <w:sz w:val="16"/>
                              <w:szCs w:val="16"/>
                              <w:u w:val="none"/>
                            </w:rPr>
                            <w:t> </w:t>
                          </w:r>
                          <w:r w:rsidR="009F73A8" w:rsidRPr="009F73A8">
                            <w:rPr>
                              <w:rStyle w:val="Hyperlink"/>
                              <w:color w:val="000000" w:themeColor="text1"/>
                              <w:sz w:val="16"/>
                              <w:szCs w:val="16"/>
                              <w:u w:val="none"/>
                            </w:rPr>
                            <w:br/>
                          </w:r>
                          <w:r w:rsidR="009F73A8" w:rsidRPr="009F73A8">
                            <w:rPr>
                              <w:rStyle w:val="Hyperlink"/>
                              <w:color w:val="000000" w:themeColor="text1"/>
                              <w:sz w:val="16"/>
                              <w:szCs w:val="16"/>
                              <w:u w:val="none"/>
                            </w:rPr>
                            <w:br/>
                          </w:r>
                          <w:r w:rsidR="009F73A8" w:rsidRPr="00694752">
                            <w:rPr>
                              <w:rFonts w:ascii="Arial" w:hAnsi="Arial" w:cs="Arial"/>
                              <w:color w:val="202124"/>
                              <w:sz w:val="21"/>
                              <w:szCs w:val="21"/>
                              <w:shd w:val="clear" w:color="auto" w:fill="FFFFFF"/>
                            </w:rPr>
                            <w:drawing>
                              <wp:inline distT="0" distB="0" distL="0" distR="0" wp14:anchorId="70C21A3F" wp14:editId="00B9E61E">
                                <wp:extent cx="120015" cy="140935"/>
                                <wp:effectExtent l="0" t="0" r="0" b="0"/>
                                <wp:docPr id="22"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4"/>
                                        <a:stretch>
                                          <a:fillRect/>
                                        </a:stretch>
                                      </pic:blipFill>
                                      <pic:spPr>
                                        <a:xfrm>
                                          <a:off x="0" y="0"/>
                                          <a:ext cx="145737" cy="171141"/>
                                        </a:xfrm>
                                        <a:prstGeom prst="rect">
                                          <a:avLst/>
                                        </a:prstGeom>
                                      </pic:spPr>
                                    </pic:pic>
                                  </a:graphicData>
                                </a:graphic>
                              </wp:inline>
                            </w:drawing>
                          </w:r>
                          <w:r w:rsidR="009F73A8">
                            <w:rPr>
                              <w:rStyle w:val="Hyperlink"/>
                              <w:color w:val="000000" w:themeColor="text1"/>
                              <w:sz w:val="16"/>
                              <w:szCs w:val="16"/>
                              <w:u w:val="none"/>
                            </w:rPr>
                            <w:t xml:space="preserve"> </w:t>
                          </w:r>
                          <w:hyperlink r:id="rId5" w:tgtFrame="_blank" w:history="1">
                            <w:r w:rsidR="009F73A8" w:rsidRPr="009F73A8">
                              <w:rPr>
                                <w:rStyle w:val="Hyperlink"/>
                                <w:color w:val="000000" w:themeColor="text1"/>
                                <w:sz w:val="16"/>
                                <w:szCs w:val="16"/>
                                <w:u w:val="none"/>
                              </w:rPr>
                              <w:t>Unit 117 15 Circle Dr</w:t>
                            </w:r>
                          </w:hyperlink>
                          <w:r w:rsidR="009F73A8" w:rsidRPr="009F73A8">
                            <w:rPr>
                              <w:rStyle w:val="Hyperlink"/>
                              <w:color w:val="000000" w:themeColor="text1"/>
                              <w:sz w:val="16"/>
                              <w:szCs w:val="16"/>
                              <w:u w:val="none"/>
                            </w:rPr>
                            <w:t> </w:t>
                          </w:r>
                          <w:r>
                            <w:rPr>
                              <w:rStyle w:val="Hyperlink"/>
                              <w:color w:val="000000" w:themeColor="text1"/>
                              <w:sz w:val="16"/>
                              <w:szCs w:val="16"/>
                              <w:u w:val="none"/>
                            </w:rPr>
                            <w:t xml:space="preserve"> </w:t>
                          </w:r>
                          <w:r w:rsidR="009F73A8" w:rsidRPr="009F73A8">
                            <w:rPr>
                              <w:rStyle w:val="Hyperlink"/>
                              <w:color w:val="000000" w:themeColor="text1"/>
                              <w:sz w:val="16"/>
                              <w:szCs w:val="16"/>
                              <w:u w:val="none"/>
                            </w:rPr>
                            <w:t>St. Albert, AB T8N 3Y7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1ACA93" id="_x0000_t202" coordsize="21600,21600" o:spt="202" path="m,l,21600r21600,l21600,xe">
              <v:stroke joinstyle="miter"/>
              <v:path gradientshapeok="t" o:connecttype="rect"/>
            </v:shapetype>
            <v:shape id="Text Box 20" o:spid="_x0000_s1043" type="#_x0000_t202" style="position:absolute;margin-left:357.15pt;margin-top:-13.65pt;width:138.25pt;height:8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gvyOQIAAH0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" fillcolor="white [3201]" strokeweight=".5pt">
              <v:textbox>
                <w:txbxContent>
                  <w:p w14:paraId="0B61EC17" w14:textId="6AFCC773" w:rsidR="009F73A8" w:rsidRDefault="009F73A8">
                    <w:pPr>
                      <w:rPr>
                        <w:sz w:val="16"/>
                        <w:szCs w:val="16"/>
                      </w:rPr>
                    </w:pPr>
                    <w:r w:rsidRPr="00694752">
                      <w:rPr>
                        <w:rFonts w:ascii="Arial" w:hAnsi="Arial" w:cs="Arial"/>
                        <w:color w:val="202124"/>
                        <w:sz w:val="21"/>
                        <w:szCs w:val="21"/>
                        <w:shd w:val="clear" w:color="auto" w:fill="FFFFFF"/>
                      </w:rPr>
                      <w:drawing>
                        <wp:inline distT="0" distB="0" distL="0" distR="0" wp14:anchorId="4F12E2C3" wp14:editId="17B85BA9">
                          <wp:extent cx="120371" cy="95920"/>
                          <wp:effectExtent l="0" t="0" r="0" b="5715"/>
                          <wp:docPr id="21"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1"/>
                                  <a:stretch>
                                    <a:fillRect/>
                                  </a:stretch>
                                </pic:blipFill>
                                <pic:spPr>
                                  <a:xfrm flipH="1">
                                    <a:off x="0" y="0"/>
                                    <a:ext cx="120371" cy="95920"/>
                                  </a:xfrm>
                                  <a:prstGeom prst="rect">
                                    <a:avLst/>
                                  </a:prstGeom>
                                </pic:spPr>
                              </pic:pic>
                            </a:graphicData>
                          </a:graphic>
                        </wp:inline>
                      </w:drawing>
                    </w:r>
                    <w:r>
                      <w:rPr>
                        <w:sz w:val="16"/>
                        <w:szCs w:val="16"/>
                      </w:rPr>
                      <w:t xml:space="preserve"> </w:t>
                    </w:r>
                    <w:r>
                      <w:rPr>
                        <w:sz w:val="16"/>
                        <w:szCs w:val="16"/>
                      </w:rPr>
                      <w:fldChar w:fldCharType="begin"/>
                    </w:r>
                    <w:r>
                      <w:rPr>
                        <w:sz w:val="16"/>
                        <w:szCs w:val="16"/>
                      </w:rPr>
                      <w:instrText xml:space="preserve"> HYPERLINK "mailto:</w:instrText>
                    </w:r>
                    <w:r w:rsidRPr="009F73A8">
                      <w:rPr>
                        <w:sz w:val="16"/>
                        <w:szCs w:val="16"/>
                      </w:rPr>
                      <w:instrText>info@elitechildacademy.ca</w:instrText>
                    </w:r>
                    <w:r>
                      <w:rPr>
                        <w:sz w:val="16"/>
                        <w:szCs w:val="16"/>
                      </w:rPr>
                      <w:instrText xml:space="preserve">" </w:instrText>
                    </w:r>
                    <w:r>
                      <w:rPr>
                        <w:sz w:val="16"/>
                        <w:szCs w:val="16"/>
                      </w:rPr>
                      <w:fldChar w:fldCharType="separate"/>
                    </w:r>
                    <w:r w:rsidRPr="00716E33">
                      <w:rPr>
                        <w:rStyle w:val="Hyperlink"/>
                        <w:sz w:val="16"/>
                        <w:szCs w:val="16"/>
                      </w:rPr>
                      <w:t>info@elitechildacademy.ca</w:t>
                    </w:r>
                    <w:r>
                      <w:rPr>
                        <w:sz w:val="16"/>
                        <w:szCs w:val="16"/>
                      </w:rPr>
                      <w:fldChar w:fldCharType="end"/>
                    </w:r>
                  </w:p>
                  <w:p w14:paraId="5A782D64" w14:textId="0A2DBEB1" w:rsidR="009F73A8" w:rsidRPr="009F73A8" w:rsidRDefault="00D804D1">
                    <w:pPr>
                      <w:rPr>
                        <w:rStyle w:val="Hyperlink"/>
                        <w:color w:val="000000" w:themeColor="text1"/>
                        <w:u w:val="none"/>
                      </w:rPr>
                    </w:pPr>
                    <w:r w:rsidRPr="00694752">
                      <w:rPr>
                        <w:rFonts w:ascii="Arial" w:hAnsi="Arial" w:cs="Arial"/>
                        <w:color w:val="202124"/>
                        <w:sz w:val="21"/>
                        <w:szCs w:val="21"/>
                        <w:shd w:val="clear" w:color="auto" w:fill="FFFFFF"/>
                      </w:rPr>
                      <w:drawing>
                        <wp:inline distT="0" distB="0" distL="0" distR="0" wp14:anchorId="2C202A55" wp14:editId="4A66EDA5">
                          <wp:extent cx="90437" cy="126996"/>
                          <wp:effectExtent l="0" t="0" r="0" b="635"/>
                          <wp:docPr id="23" name="Picture 23" descr="A black phone symbo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phone symbol on a white background&#10;&#10;Description automatically generated"/>
                                  <pic:cNvPicPr/>
                                </pic:nvPicPr>
                                <pic:blipFill>
                                  <a:blip r:embed="rId2"/>
                                  <a:stretch>
                                    <a:fillRect/>
                                  </a:stretch>
                                </pic:blipFill>
                                <pic:spPr>
                                  <a:xfrm>
                                    <a:off x="0" y="0"/>
                                    <a:ext cx="105045" cy="147510"/>
                                  </a:xfrm>
                                  <a:prstGeom prst="rect">
                                    <a:avLst/>
                                  </a:prstGeom>
                                </pic:spPr>
                              </pic:pic>
                            </a:graphicData>
                          </a:graphic>
                        </wp:inline>
                      </w:drawing>
                    </w:r>
                    <w:hyperlink r:id="rId6" w:history="1">
                      <w:r w:rsidR="009F73A8" w:rsidRPr="009F73A8">
                        <w:rPr>
                          <w:rStyle w:val="Hyperlink"/>
                          <w:color w:val="000000" w:themeColor="text1"/>
                          <w:sz w:val="16"/>
                          <w:szCs w:val="16"/>
                          <w:u w:val="none"/>
                        </w:rPr>
                        <w:t>(780) 569-5509</w:t>
                      </w:r>
                    </w:hyperlink>
                    <w:r w:rsidR="009F73A8" w:rsidRPr="009F73A8">
                      <w:rPr>
                        <w:rStyle w:val="Hyperlink"/>
                        <w:color w:val="000000" w:themeColor="text1"/>
                        <w:sz w:val="16"/>
                        <w:szCs w:val="16"/>
                        <w:u w:val="none"/>
                      </w:rPr>
                      <w:t> </w:t>
                    </w:r>
                    <w:r w:rsidR="009F73A8" w:rsidRPr="009F73A8">
                      <w:rPr>
                        <w:rStyle w:val="Hyperlink"/>
                        <w:color w:val="000000" w:themeColor="text1"/>
                        <w:sz w:val="16"/>
                        <w:szCs w:val="16"/>
                        <w:u w:val="none"/>
                      </w:rPr>
                      <w:br/>
                    </w:r>
                    <w:r w:rsidR="009F73A8" w:rsidRPr="009F73A8">
                      <w:rPr>
                        <w:rStyle w:val="Hyperlink"/>
                        <w:color w:val="000000" w:themeColor="text1"/>
                        <w:sz w:val="16"/>
                        <w:szCs w:val="16"/>
                        <w:u w:val="none"/>
                      </w:rPr>
                      <w:br/>
                    </w:r>
                    <w:r w:rsidR="009F73A8" w:rsidRPr="00694752">
                      <w:rPr>
                        <w:rFonts w:ascii="Arial" w:hAnsi="Arial" w:cs="Arial"/>
                        <w:color w:val="202124"/>
                        <w:sz w:val="21"/>
                        <w:szCs w:val="21"/>
                        <w:shd w:val="clear" w:color="auto" w:fill="FFFFFF"/>
                      </w:rPr>
                      <w:drawing>
                        <wp:inline distT="0" distB="0" distL="0" distR="0" wp14:anchorId="70C21A3F" wp14:editId="00B9E61E">
                          <wp:extent cx="120015" cy="140935"/>
                          <wp:effectExtent l="0" t="0" r="0" b="0"/>
                          <wp:docPr id="22"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4"/>
                                  <a:stretch>
                                    <a:fillRect/>
                                  </a:stretch>
                                </pic:blipFill>
                                <pic:spPr>
                                  <a:xfrm>
                                    <a:off x="0" y="0"/>
                                    <a:ext cx="145737" cy="171141"/>
                                  </a:xfrm>
                                  <a:prstGeom prst="rect">
                                    <a:avLst/>
                                  </a:prstGeom>
                                </pic:spPr>
                              </pic:pic>
                            </a:graphicData>
                          </a:graphic>
                        </wp:inline>
                      </w:drawing>
                    </w:r>
                    <w:r w:rsidR="009F73A8">
                      <w:rPr>
                        <w:rStyle w:val="Hyperlink"/>
                        <w:color w:val="000000" w:themeColor="text1"/>
                        <w:sz w:val="16"/>
                        <w:szCs w:val="16"/>
                        <w:u w:val="none"/>
                      </w:rPr>
                      <w:t xml:space="preserve"> </w:t>
                    </w:r>
                    <w:hyperlink r:id="rId7" w:tgtFrame="_blank" w:history="1">
                      <w:r w:rsidR="009F73A8" w:rsidRPr="009F73A8">
                        <w:rPr>
                          <w:rStyle w:val="Hyperlink"/>
                          <w:color w:val="000000" w:themeColor="text1"/>
                          <w:sz w:val="16"/>
                          <w:szCs w:val="16"/>
                          <w:u w:val="none"/>
                        </w:rPr>
                        <w:t>Unit 117 15 Circle Dr</w:t>
                      </w:r>
                    </w:hyperlink>
                    <w:r w:rsidR="009F73A8" w:rsidRPr="009F73A8">
                      <w:rPr>
                        <w:rStyle w:val="Hyperlink"/>
                        <w:color w:val="000000" w:themeColor="text1"/>
                        <w:sz w:val="16"/>
                        <w:szCs w:val="16"/>
                        <w:u w:val="none"/>
                      </w:rPr>
                      <w:t> </w:t>
                    </w:r>
                    <w:r>
                      <w:rPr>
                        <w:rStyle w:val="Hyperlink"/>
                        <w:color w:val="000000" w:themeColor="text1"/>
                        <w:sz w:val="16"/>
                        <w:szCs w:val="16"/>
                        <w:u w:val="none"/>
                      </w:rPr>
                      <w:t xml:space="preserve"> </w:t>
                    </w:r>
                    <w:r w:rsidR="009F73A8" w:rsidRPr="009F73A8">
                      <w:rPr>
                        <w:rStyle w:val="Hyperlink"/>
                        <w:color w:val="000000" w:themeColor="text1"/>
                        <w:sz w:val="16"/>
                        <w:szCs w:val="16"/>
                        <w:u w:val="none"/>
                      </w:rPr>
                      <w:t>St. Albert, AB T8N 3Y7 </w:t>
                    </w:r>
                  </w:p>
                </w:txbxContent>
              </v:textbox>
            </v:shape>
          </w:pict>
        </mc:Fallback>
      </mc:AlternateContent>
    </w:r>
    <w:r>
      <w:rPr>
        <w:b/>
        <w:bCs/>
        <w:noProof/>
        <w:color w:val="4472C4"/>
        <w:sz w:val="18"/>
        <w:szCs w:val="18"/>
      </w:rPr>
      <w:drawing>
        <wp:inline distT="0" distB="0" distL="0" distR="0" wp14:anchorId="43BF6C7A" wp14:editId="69E162FA">
          <wp:extent cx="866274" cy="866274"/>
          <wp:effectExtent l="0" t="0" r="0" b="0"/>
          <wp:docPr id="19" name="Picture 19" descr="A logo for a child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for a child academ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04917" cy="904917"/>
                  </a:xfrm>
                  <a:prstGeom prst="rect">
                    <a:avLst/>
                  </a:prstGeom>
                </pic:spPr>
              </pic:pic>
            </a:graphicData>
          </a:graphic>
        </wp:inline>
      </w:drawing>
    </w:r>
    <w:r>
      <w:rPr>
        <w:b/>
        <w:bCs/>
        <w:color w:val="4472C4"/>
        <w:sz w:val="32"/>
        <w:szCs w:val="32"/>
      </w:rPr>
      <w:t xml:space="preserve">                       </w:t>
    </w:r>
    <w:r w:rsidR="00D804D1" w:rsidRPr="00114BE3">
      <w:rPr>
        <w:b/>
        <w:bCs/>
        <w:color w:val="4472C4"/>
        <w:sz w:val="32"/>
        <w:szCs w:val="32"/>
      </w:rPr>
      <w:t>CHILD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25"/>
    <w:rsid w:val="000434C4"/>
    <w:rsid w:val="00062AA6"/>
    <w:rsid w:val="000677DA"/>
    <w:rsid w:val="00073D9F"/>
    <w:rsid w:val="00094093"/>
    <w:rsid w:val="000B4DE3"/>
    <w:rsid w:val="000F20F3"/>
    <w:rsid w:val="000F6C7D"/>
    <w:rsid w:val="00114BE3"/>
    <w:rsid w:val="00115ACE"/>
    <w:rsid w:val="00116D50"/>
    <w:rsid w:val="00117013"/>
    <w:rsid w:val="00125EBF"/>
    <w:rsid w:val="00180A29"/>
    <w:rsid w:val="001B4457"/>
    <w:rsid w:val="001B5A7E"/>
    <w:rsid w:val="001D7F68"/>
    <w:rsid w:val="001E1150"/>
    <w:rsid w:val="0020732B"/>
    <w:rsid w:val="00213FC4"/>
    <w:rsid w:val="00224623"/>
    <w:rsid w:val="00231C9D"/>
    <w:rsid w:val="0025103B"/>
    <w:rsid w:val="00253B83"/>
    <w:rsid w:val="00270550"/>
    <w:rsid w:val="002822DD"/>
    <w:rsid w:val="00285FA4"/>
    <w:rsid w:val="00291D2F"/>
    <w:rsid w:val="002E22E5"/>
    <w:rsid w:val="002E6325"/>
    <w:rsid w:val="00317E18"/>
    <w:rsid w:val="00322F89"/>
    <w:rsid w:val="00333318"/>
    <w:rsid w:val="0033779E"/>
    <w:rsid w:val="003551BF"/>
    <w:rsid w:val="00393DB6"/>
    <w:rsid w:val="00397FC1"/>
    <w:rsid w:val="003B522F"/>
    <w:rsid w:val="003B70D6"/>
    <w:rsid w:val="003D0418"/>
    <w:rsid w:val="00403E61"/>
    <w:rsid w:val="004227A9"/>
    <w:rsid w:val="0044756B"/>
    <w:rsid w:val="00485D12"/>
    <w:rsid w:val="00495047"/>
    <w:rsid w:val="004C0833"/>
    <w:rsid w:val="004E0B4E"/>
    <w:rsid w:val="004E124F"/>
    <w:rsid w:val="004E3707"/>
    <w:rsid w:val="00532941"/>
    <w:rsid w:val="005368D5"/>
    <w:rsid w:val="005370FA"/>
    <w:rsid w:val="00540B1E"/>
    <w:rsid w:val="00545549"/>
    <w:rsid w:val="0054659F"/>
    <w:rsid w:val="0055456D"/>
    <w:rsid w:val="00562801"/>
    <w:rsid w:val="005A3899"/>
    <w:rsid w:val="005B785D"/>
    <w:rsid w:val="005C5139"/>
    <w:rsid w:val="005D3230"/>
    <w:rsid w:val="005E27B2"/>
    <w:rsid w:val="00600E64"/>
    <w:rsid w:val="00601EBC"/>
    <w:rsid w:val="00601F60"/>
    <w:rsid w:val="00604E6F"/>
    <w:rsid w:val="0061650C"/>
    <w:rsid w:val="006249A2"/>
    <w:rsid w:val="00631EAE"/>
    <w:rsid w:val="00645EF6"/>
    <w:rsid w:val="00655D43"/>
    <w:rsid w:val="00680CF7"/>
    <w:rsid w:val="00682AD4"/>
    <w:rsid w:val="006945DE"/>
    <w:rsid w:val="006B5EAE"/>
    <w:rsid w:val="00702E6E"/>
    <w:rsid w:val="00712F53"/>
    <w:rsid w:val="00723AFC"/>
    <w:rsid w:val="00741E4A"/>
    <w:rsid w:val="00743BF1"/>
    <w:rsid w:val="00794076"/>
    <w:rsid w:val="007C1ABF"/>
    <w:rsid w:val="007E3D2A"/>
    <w:rsid w:val="007E4D7D"/>
    <w:rsid w:val="007F1AF8"/>
    <w:rsid w:val="007F438F"/>
    <w:rsid w:val="008024A2"/>
    <w:rsid w:val="00805640"/>
    <w:rsid w:val="00806141"/>
    <w:rsid w:val="00814982"/>
    <w:rsid w:val="00825605"/>
    <w:rsid w:val="00833778"/>
    <w:rsid w:val="00844FFC"/>
    <w:rsid w:val="00847176"/>
    <w:rsid w:val="00865F8B"/>
    <w:rsid w:val="008A5C43"/>
    <w:rsid w:val="008B5272"/>
    <w:rsid w:val="008E308F"/>
    <w:rsid w:val="008E663D"/>
    <w:rsid w:val="009104F3"/>
    <w:rsid w:val="00916983"/>
    <w:rsid w:val="00956256"/>
    <w:rsid w:val="00957E7D"/>
    <w:rsid w:val="009603B7"/>
    <w:rsid w:val="00961E4B"/>
    <w:rsid w:val="00985E91"/>
    <w:rsid w:val="009C073E"/>
    <w:rsid w:val="009C4B11"/>
    <w:rsid w:val="009E3D96"/>
    <w:rsid w:val="009E6CB0"/>
    <w:rsid w:val="009F73A8"/>
    <w:rsid w:val="00A24331"/>
    <w:rsid w:val="00AD5D88"/>
    <w:rsid w:val="00AE26DE"/>
    <w:rsid w:val="00AF22F5"/>
    <w:rsid w:val="00B06B15"/>
    <w:rsid w:val="00B30300"/>
    <w:rsid w:val="00B53D64"/>
    <w:rsid w:val="00BA297B"/>
    <w:rsid w:val="00BB3AE5"/>
    <w:rsid w:val="00BB56A4"/>
    <w:rsid w:val="00BB5DB1"/>
    <w:rsid w:val="00BD0E43"/>
    <w:rsid w:val="00BE2137"/>
    <w:rsid w:val="00C05D1F"/>
    <w:rsid w:val="00C7311B"/>
    <w:rsid w:val="00C73415"/>
    <w:rsid w:val="00C74CD0"/>
    <w:rsid w:val="00C84E56"/>
    <w:rsid w:val="00CA3156"/>
    <w:rsid w:val="00CB1DB6"/>
    <w:rsid w:val="00CB395D"/>
    <w:rsid w:val="00CE4137"/>
    <w:rsid w:val="00CF247F"/>
    <w:rsid w:val="00CF63E3"/>
    <w:rsid w:val="00D12279"/>
    <w:rsid w:val="00D24EE4"/>
    <w:rsid w:val="00D56229"/>
    <w:rsid w:val="00D71DD3"/>
    <w:rsid w:val="00D72C2D"/>
    <w:rsid w:val="00D75D37"/>
    <w:rsid w:val="00D804D1"/>
    <w:rsid w:val="00D93A46"/>
    <w:rsid w:val="00D945A2"/>
    <w:rsid w:val="00DA57BA"/>
    <w:rsid w:val="00DB39CE"/>
    <w:rsid w:val="00DB6024"/>
    <w:rsid w:val="00E003B7"/>
    <w:rsid w:val="00E13FF3"/>
    <w:rsid w:val="00E418FC"/>
    <w:rsid w:val="00E4655D"/>
    <w:rsid w:val="00E65D58"/>
    <w:rsid w:val="00EE0137"/>
    <w:rsid w:val="00EE4A27"/>
    <w:rsid w:val="00F210D1"/>
    <w:rsid w:val="00F35914"/>
    <w:rsid w:val="00F417A0"/>
    <w:rsid w:val="00F51862"/>
    <w:rsid w:val="00F61203"/>
    <w:rsid w:val="00F62EB4"/>
    <w:rsid w:val="00F85430"/>
    <w:rsid w:val="00FA2C8E"/>
    <w:rsid w:val="00FB3186"/>
    <w:rsid w:val="00FB3BA3"/>
    <w:rsid w:val="00FD4C45"/>
    <w:rsid w:val="00FF20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C098E"/>
  <w15:chartTrackingRefBased/>
  <w15:docId w15:val="{FB50E18A-1FAF-49E1-9628-E1B90EC4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E64"/>
    <w:rPr>
      <w:sz w:val="16"/>
      <w:szCs w:val="16"/>
    </w:rPr>
  </w:style>
  <w:style w:type="paragraph" w:styleId="CommentText">
    <w:name w:val="annotation text"/>
    <w:basedOn w:val="Normal"/>
    <w:link w:val="CommentTextChar"/>
    <w:uiPriority w:val="99"/>
    <w:semiHidden/>
    <w:unhideWhenUsed/>
    <w:rsid w:val="00600E64"/>
    <w:pPr>
      <w:spacing w:line="240" w:lineRule="auto"/>
    </w:pPr>
    <w:rPr>
      <w:sz w:val="20"/>
      <w:szCs w:val="20"/>
    </w:rPr>
  </w:style>
  <w:style w:type="character" w:customStyle="1" w:styleId="CommentTextChar">
    <w:name w:val="Comment Text Char"/>
    <w:basedOn w:val="DefaultParagraphFont"/>
    <w:link w:val="CommentText"/>
    <w:uiPriority w:val="99"/>
    <w:semiHidden/>
    <w:rsid w:val="00600E64"/>
    <w:rPr>
      <w:sz w:val="20"/>
      <w:szCs w:val="20"/>
    </w:rPr>
  </w:style>
  <w:style w:type="paragraph" w:styleId="CommentSubject">
    <w:name w:val="annotation subject"/>
    <w:basedOn w:val="CommentText"/>
    <w:next w:val="CommentText"/>
    <w:link w:val="CommentSubjectChar"/>
    <w:uiPriority w:val="99"/>
    <w:semiHidden/>
    <w:unhideWhenUsed/>
    <w:rsid w:val="00600E64"/>
    <w:rPr>
      <w:b/>
      <w:bCs/>
    </w:rPr>
  </w:style>
  <w:style w:type="character" w:customStyle="1" w:styleId="CommentSubjectChar">
    <w:name w:val="Comment Subject Char"/>
    <w:basedOn w:val="CommentTextChar"/>
    <w:link w:val="CommentSubject"/>
    <w:uiPriority w:val="99"/>
    <w:semiHidden/>
    <w:rsid w:val="00600E64"/>
    <w:rPr>
      <w:b/>
      <w:bCs/>
      <w:sz w:val="20"/>
      <w:szCs w:val="20"/>
    </w:rPr>
  </w:style>
  <w:style w:type="paragraph" w:styleId="BalloonText">
    <w:name w:val="Balloon Text"/>
    <w:basedOn w:val="Normal"/>
    <w:link w:val="BalloonTextChar"/>
    <w:uiPriority w:val="99"/>
    <w:semiHidden/>
    <w:unhideWhenUsed/>
    <w:rsid w:val="00600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64"/>
    <w:rPr>
      <w:rFonts w:ascii="Segoe UI" w:hAnsi="Segoe UI" w:cs="Segoe UI"/>
      <w:sz w:val="18"/>
      <w:szCs w:val="18"/>
    </w:rPr>
  </w:style>
  <w:style w:type="paragraph" w:styleId="Header">
    <w:name w:val="header"/>
    <w:basedOn w:val="Normal"/>
    <w:link w:val="HeaderChar"/>
    <w:uiPriority w:val="99"/>
    <w:unhideWhenUsed/>
    <w:rsid w:val="0079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076"/>
  </w:style>
  <w:style w:type="paragraph" w:styleId="Footer">
    <w:name w:val="footer"/>
    <w:basedOn w:val="Normal"/>
    <w:link w:val="FooterChar"/>
    <w:uiPriority w:val="99"/>
    <w:unhideWhenUsed/>
    <w:rsid w:val="0079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076"/>
  </w:style>
  <w:style w:type="character" w:styleId="Hyperlink">
    <w:name w:val="Hyperlink"/>
    <w:basedOn w:val="DefaultParagraphFont"/>
    <w:uiPriority w:val="99"/>
    <w:unhideWhenUsed/>
    <w:rsid w:val="009F73A8"/>
    <w:rPr>
      <w:color w:val="0563C1" w:themeColor="hyperlink"/>
      <w:u w:val="single"/>
    </w:rPr>
  </w:style>
  <w:style w:type="character" w:styleId="UnresolvedMention">
    <w:name w:val="Unresolved Mention"/>
    <w:basedOn w:val="DefaultParagraphFont"/>
    <w:uiPriority w:val="99"/>
    <w:semiHidden/>
    <w:unhideWhenUsed/>
    <w:rsid w:val="009F73A8"/>
    <w:rPr>
      <w:color w:val="605E5C"/>
      <w:shd w:val="clear" w:color="auto" w:fill="E1DFDD"/>
    </w:rPr>
  </w:style>
  <w:style w:type="character" w:customStyle="1" w:styleId="apple-converted-space">
    <w:name w:val="apple-converted-space"/>
    <w:basedOn w:val="DefaultParagraphFont"/>
    <w:rsid w:val="009F73A8"/>
  </w:style>
  <w:style w:type="character" w:styleId="FollowedHyperlink">
    <w:name w:val="FollowedHyperlink"/>
    <w:basedOn w:val="DefaultParagraphFont"/>
    <w:uiPriority w:val="99"/>
    <w:semiHidden/>
    <w:unhideWhenUsed/>
    <w:rsid w:val="009F7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tel:+17805695509" TargetMode="External"/><Relationship Id="rId7" Type="http://schemas.openxmlformats.org/officeDocument/2006/relationships/hyperlink" Target="https://maps.app.goo.gl/uVVUbkpggFZZ82SM7"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tel:+17805695509" TargetMode="External"/><Relationship Id="rId5" Type="http://schemas.openxmlformats.org/officeDocument/2006/relationships/hyperlink" Target="https://maps.app.goo.gl/uVVUbkpggFZZ82SM7"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Cheyanne Lashchowski</dc:creator>
  <cp:keywords/>
  <dc:description/>
  <cp:lastModifiedBy>bassam fares</cp:lastModifiedBy>
  <cp:revision>3</cp:revision>
  <cp:lastPrinted>2020-10-26T13:27:00Z</cp:lastPrinted>
  <dcterms:created xsi:type="dcterms:W3CDTF">2024-07-08T20:21:00Z</dcterms:created>
  <dcterms:modified xsi:type="dcterms:W3CDTF">2024-07-08T20:23:00Z</dcterms:modified>
</cp:coreProperties>
</file>